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175FE" w14:textId="154B71B6" w:rsidR="001C3E07" w:rsidRDefault="005E36CC">
      <w:pPr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团员关系转接步骤</w:t>
      </w:r>
    </w:p>
    <w:p w14:paraId="0A561C53" w14:textId="77777777" w:rsidR="00F64F11" w:rsidRDefault="00F64F11">
      <w:pPr>
        <w:jc w:val="center"/>
        <w:rPr>
          <w:rFonts w:hint="eastAsia"/>
          <w:sz w:val="32"/>
          <w:szCs w:val="40"/>
        </w:rPr>
      </w:pPr>
    </w:p>
    <w:p w14:paraId="789885DC" w14:textId="0B9BAA6E" w:rsidR="001C3E07" w:rsidRDefault="005E36CC">
      <w:pPr>
        <w:jc w:val="left"/>
      </w:pPr>
      <w:r>
        <w:rPr>
          <w:rFonts w:hint="eastAsia"/>
          <w:b/>
          <w:bCs/>
          <w:color w:val="C00000"/>
          <w:sz w:val="20"/>
          <w:szCs w:val="22"/>
        </w:rPr>
        <w:t>登陆网址</w:t>
      </w:r>
      <w:r>
        <w:rPr>
          <w:rFonts w:hint="eastAsia"/>
          <w:b/>
          <w:bCs/>
          <w:color w:val="C00000"/>
          <w:sz w:val="20"/>
          <w:szCs w:val="22"/>
        </w:rPr>
        <w:t>:</w:t>
      </w:r>
      <w:r w:rsidR="00F64F11" w:rsidRPr="00F64F11">
        <w:t xml:space="preserve"> </w:t>
      </w:r>
      <w:hyperlink r:id="rId6" w:history="1">
        <w:r w:rsidR="00F64F11" w:rsidRPr="003B3B73">
          <w:rPr>
            <w:rStyle w:val="a3"/>
          </w:rPr>
          <w:t>https://zhtj.youth.cn/zhtj/center/manage/cadresinfo</w:t>
        </w:r>
      </w:hyperlink>
    </w:p>
    <w:p w14:paraId="18F5F090" w14:textId="77777777" w:rsidR="00F64F11" w:rsidRPr="00F64F11" w:rsidRDefault="00F64F11">
      <w:pPr>
        <w:jc w:val="left"/>
        <w:rPr>
          <w:rFonts w:hint="eastAsia"/>
          <w:b/>
          <w:bCs/>
          <w:color w:val="C00000"/>
          <w:sz w:val="20"/>
          <w:szCs w:val="22"/>
        </w:rPr>
      </w:pPr>
    </w:p>
    <w:p w14:paraId="0E543B0B" w14:textId="45630778" w:rsidR="001C3E07" w:rsidRDefault="005E36CC">
      <w:pPr>
        <w:numPr>
          <w:ilvl w:val="0"/>
          <w:numId w:val="1"/>
        </w:numPr>
        <w:jc w:val="left"/>
      </w:pPr>
      <w:r>
        <w:rPr>
          <w:rFonts w:hint="eastAsia"/>
          <w:b/>
          <w:bCs/>
          <w:color w:val="C00000"/>
          <w:sz w:val="24"/>
        </w:rPr>
        <w:t>登录账号是身份证号，如果忘记密码请联系各班团支书管理员，</w:t>
      </w:r>
      <w:proofErr w:type="gramStart"/>
      <w:r>
        <w:rPr>
          <w:rFonts w:hint="eastAsia"/>
          <w:b/>
          <w:bCs/>
          <w:color w:val="C00000"/>
          <w:sz w:val="24"/>
        </w:rPr>
        <w:t>如果团</w:t>
      </w:r>
      <w:proofErr w:type="gramEnd"/>
      <w:r>
        <w:rPr>
          <w:rFonts w:hint="eastAsia"/>
          <w:b/>
          <w:bCs/>
          <w:color w:val="C00000"/>
          <w:sz w:val="24"/>
        </w:rPr>
        <w:t>支书忘记密码请联系我</w:t>
      </w:r>
      <w:r>
        <w:rPr>
          <w:rFonts w:hint="eastAsia"/>
          <w:b/>
          <w:bCs/>
          <w:color w:val="C00000"/>
          <w:sz w:val="24"/>
        </w:rPr>
        <w:t>QQ</w:t>
      </w:r>
      <w:r>
        <w:rPr>
          <w:b/>
          <w:bCs/>
          <w:color w:val="C00000"/>
          <w:sz w:val="24"/>
        </w:rPr>
        <w:t>931682584</w:t>
      </w:r>
      <w:r>
        <w:rPr>
          <w:noProof/>
        </w:rPr>
        <w:drawing>
          <wp:inline distT="0" distB="0" distL="114300" distR="114300" wp14:anchorId="7FE811BF" wp14:editId="055CCC53">
            <wp:extent cx="5634306" cy="3074064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020" cy="30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F8018B" wp14:editId="35D366BD">
            <wp:extent cx="4242046" cy="3196358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26" cy="31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BAAF" w14:textId="77777777" w:rsidR="001C3E07" w:rsidRDefault="001C3E07">
      <w:pPr>
        <w:jc w:val="left"/>
      </w:pPr>
    </w:p>
    <w:p w14:paraId="032BB36E" w14:textId="77777777" w:rsidR="001C3E07" w:rsidRDefault="005E36CC">
      <w:pPr>
        <w:jc w:val="left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2.</w:t>
      </w:r>
      <w:r>
        <w:rPr>
          <w:rFonts w:hint="eastAsia"/>
          <w:b/>
          <w:bCs/>
          <w:color w:val="C00000"/>
        </w:rPr>
        <w:t>团支书登陆后点击团员管理会出现班级成员，在后面有一个绿色钥匙的标志点击进去就是重置码，班级成员使用重置码，重置密码进行转团员关系。</w:t>
      </w:r>
    </w:p>
    <w:p w14:paraId="3E8F2CFF" w14:textId="77777777" w:rsidR="001C3E07" w:rsidRDefault="005E36CC">
      <w:pPr>
        <w:jc w:val="left"/>
      </w:pPr>
      <w:r>
        <w:rPr>
          <w:noProof/>
        </w:rPr>
        <w:lastRenderedPageBreak/>
        <w:drawing>
          <wp:inline distT="0" distB="0" distL="114300" distR="114300" wp14:anchorId="069B24BF" wp14:editId="058156A7">
            <wp:extent cx="5470136" cy="3058684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671" cy="30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08A9" w14:textId="77777777" w:rsidR="001C3E07" w:rsidRDefault="001C3E07">
      <w:pPr>
        <w:jc w:val="left"/>
        <w:rPr>
          <w:b/>
          <w:bCs/>
          <w:color w:val="C00000"/>
        </w:rPr>
      </w:pPr>
    </w:p>
    <w:p w14:paraId="363ADABB" w14:textId="7FCAE85F" w:rsidR="001C3E07" w:rsidRDefault="005E36CC">
      <w:pPr>
        <w:jc w:val="left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3.</w:t>
      </w:r>
      <w:r w:rsidR="00EF46F8">
        <w:rPr>
          <w:rFonts w:hint="eastAsia"/>
          <w:b/>
          <w:bCs/>
          <w:color w:val="C00000"/>
        </w:rPr>
        <w:t>个人登录账号后，</w:t>
      </w:r>
      <w:r>
        <w:rPr>
          <w:rFonts w:hint="eastAsia"/>
          <w:b/>
          <w:bCs/>
          <w:color w:val="C00000"/>
        </w:rPr>
        <w:t>关系转接——</w:t>
      </w:r>
      <w:r w:rsidR="00EF46F8">
        <w:rPr>
          <w:rFonts w:hint="eastAsia"/>
          <w:b/>
          <w:bCs/>
          <w:color w:val="C00000"/>
        </w:rPr>
        <w:t>填写信息，</w:t>
      </w:r>
      <w:r>
        <w:rPr>
          <w:rFonts w:hint="eastAsia"/>
          <w:b/>
          <w:bCs/>
          <w:color w:val="C00000"/>
        </w:rPr>
        <w:t>按要求填写</w:t>
      </w:r>
    </w:p>
    <w:p w14:paraId="0AE60C02" w14:textId="3C72FC4C" w:rsidR="001C3E07" w:rsidRPr="00EF46F8" w:rsidRDefault="00EF46F8">
      <w:pPr>
        <w:jc w:val="left"/>
      </w:pPr>
      <w:r>
        <w:rPr>
          <w:noProof/>
        </w:rPr>
        <w:drawing>
          <wp:inline distT="0" distB="0" distL="0" distR="0" wp14:anchorId="2245C315" wp14:editId="2BD38839">
            <wp:extent cx="5274310" cy="34798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548F" w14:textId="77777777" w:rsidR="001C3E07" w:rsidRDefault="005E36CC">
      <w:pPr>
        <w:jc w:val="left"/>
      </w:pPr>
      <w:r>
        <w:rPr>
          <w:noProof/>
        </w:rPr>
        <w:lastRenderedPageBreak/>
        <w:drawing>
          <wp:inline distT="0" distB="0" distL="114300" distR="114300" wp14:anchorId="4952B889" wp14:editId="057E4646">
            <wp:extent cx="5263515" cy="220091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D5C1" w14:textId="77777777" w:rsidR="001C3E07" w:rsidRDefault="001C3E07">
      <w:pPr>
        <w:jc w:val="left"/>
      </w:pPr>
    </w:p>
    <w:p w14:paraId="3ACC24DB" w14:textId="3F4849DA" w:rsidR="001C3E07" w:rsidRDefault="005E36CC">
      <w:pPr>
        <w:numPr>
          <w:ilvl w:val="0"/>
          <w:numId w:val="2"/>
        </w:numPr>
        <w:jc w:val="left"/>
      </w:pPr>
      <w:r>
        <w:rPr>
          <w:rFonts w:hint="eastAsia"/>
          <w:b/>
          <w:bCs/>
          <w:color w:val="C00000"/>
        </w:rPr>
        <w:t>搜索所在地的团支部详细到某某村或某某街道，如果搜不到所在村或街道那就转入所在镇的团委明确详细家庭住址</w:t>
      </w:r>
      <w:r>
        <w:rPr>
          <w:noProof/>
        </w:rPr>
        <w:drawing>
          <wp:inline distT="0" distB="0" distL="114300" distR="114300" wp14:anchorId="585AB17D" wp14:editId="2A57DBE2">
            <wp:extent cx="5269865" cy="1922145"/>
            <wp:effectExtent l="0" t="0" r="317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B3EF" w14:textId="77777777" w:rsidR="001C3E07" w:rsidRDefault="005E36CC">
      <w:pPr>
        <w:numPr>
          <w:ilvl w:val="0"/>
          <w:numId w:val="2"/>
        </w:numPr>
        <w:jc w:val="left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备注：因即将面临毕业应学校要求，现将团员关系转回原籍。</w:t>
      </w:r>
    </w:p>
    <w:p w14:paraId="7D39B183" w14:textId="77777777" w:rsidR="001C3E07" w:rsidRDefault="005E36CC">
      <w:pPr>
        <w:jc w:val="left"/>
      </w:pPr>
      <w:r>
        <w:rPr>
          <w:noProof/>
        </w:rPr>
        <w:drawing>
          <wp:inline distT="0" distB="0" distL="114300" distR="114300" wp14:anchorId="079B2DEB" wp14:editId="673D486A">
            <wp:extent cx="5270500" cy="199009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D8B1" w14:textId="534603F7" w:rsidR="001C3E07" w:rsidRDefault="005E36CC">
      <w:pPr>
        <w:jc w:val="left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8.</w:t>
      </w:r>
      <w:proofErr w:type="gramStart"/>
      <w:r>
        <w:rPr>
          <w:rFonts w:hint="eastAsia"/>
          <w:b/>
          <w:bCs/>
          <w:color w:val="C00000"/>
        </w:rPr>
        <w:t>最后团</w:t>
      </w:r>
      <w:proofErr w:type="gramEnd"/>
      <w:r>
        <w:rPr>
          <w:rFonts w:hint="eastAsia"/>
          <w:b/>
          <w:bCs/>
          <w:color w:val="C00000"/>
        </w:rPr>
        <w:t>支书管理员登陆自己的智慧团建，点击操作中心，对进行转团员关系的同学进行审批——同意，然后静等团支部同意接受</w:t>
      </w:r>
    </w:p>
    <w:p w14:paraId="4394B992" w14:textId="77777777" w:rsidR="001C3E07" w:rsidRDefault="005E36CC">
      <w:pPr>
        <w:jc w:val="left"/>
      </w:pPr>
      <w:r>
        <w:rPr>
          <w:noProof/>
        </w:rPr>
        <w:lastRenderedPageBreak/>
        <w:drawing>
          <wp:inline distT="0" distB="0" distL="114300" distR="114300" wp14:anchorId="3510059E" wp14:editId="42B44295">
            <wp:extent cx="5273040" cy="14427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E384" w14:textId="77777777" w:rsidR="001C3E07" w:rsidRDefault="005E36CC">
      <w:pPr>
        <w:jc w:val="left"/>
      </w:pPr>
      <w:r>
        <w:rPr>
          <w:noProof/>
        </w:rPr>
        <w:drawing>
          <wp:inline distT="0" distB="0" distL="114300" distR="114300" wp14:anchorId="186B3336" wp14:editId="6398535D">
            <wp:extent cx="5270500" cy="185801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E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8755"/>
    <w:multiLevelType w:val="singleLevel"/>
    <w:tmpl w:val="04138755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402C7F"/>
    <w:multiLevelType w:val="singleLevel"/>
    <w:tmpl w:val="5A402C7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F3C726F"/>
    <w:rsid w:val="001C3E07"/>
    <w:rsid w:val="005E36CC"/>
    <w:rsid w:val="00EA40CD"/>
    <w:rsid w:val="00EF46F8"/>
    <w:rsid w:val="00F64F11"/>
    <w:rsid w:val="3F3C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9DC1DD"/>
  <w15:docId w15:val="{3536D0A0-38C1-466F-ADA1-1C953C9A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64F1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64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zhtj.youth.cn/zhtj/center/manage/cadresinfo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A灭霸</dc:creator>
  <cp:lastModifiedBy>李 云</cp:lastModifiedBy>
  <cp:revision>5</cp:revision>
  <dcterms:created xsi:type="dcterms:W3CDTF">2020-04-05T04:19:00Z</dcterms:created>
  <dcterms:modified xsi:type="dcterms:W3CDTF">2021-06-03T04:55:00Z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