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0A84" w14:textId="21B0C2D3" w:rsidR="00EA4146" w:rsidRDefault="00EA4146" w:rsidP="00EA41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南通科技职业学院</w:t>
      </w:r>
    </w:p>
    <w:p w14:paraId="75BFE314" w14:textId="6FF22E36" w:rsidR="008F593F" w:rsidRDefault="003615FC" w:rsidP="00EA41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  <w:r w:rsidR="000F4B6E">
        <w:rPr>
          <w:rFonts w:hint="eastAsia"/>
          <w:b/>
          <w:sz w:val="36"/>
          <w:szCs w:val="36"/>
        </w:rPr>
        <w:t>学年</w:t>
      </w:r>
      <w:proofErr w:type="gramStart"/>
      <w:r>
        <w:rPr>
          <w:rFonts w:hint="eastAsia"/>
          <w:b/>
          <w:sz w:val="36"/>
          <w:szCs w:val="36"/>
        </w:rPr>
        <w:t>第</w:t>
      </w:r>
      <w:r w:rsidR="008C77A5"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学期</w:t>
      </w:r>
      <w:r w:rsidR="00EA4146" w:rsidRPr="00EA4146">
        <w:rPr>
          <w:b/>
          <w:sz w:val="36"/>
          <w:szCs w:val="36"/>
        </w:rPr>
        <w:t>期初教学</w:t>
      </w:r>
      <w:proofErr w:type="gramEnd"/>
      <w:r w:rsidR="00CD2FC7">
        <w:rPr>
          <w:rFonts w:hint="eastAsia"/>
          <w:b/>
          <w:sz w:val="36"/>
          <w:szCs w:val="36"/>
        </w:rPr>
        <w:t>自</w:t>
      </w:r>
      <w:r w:rsidR="00EA4146" w:rsidRPr="00EA4146">
        <w:rPr>
          <w:b/>
          <w:sz w:val="36"/>
          <w:szCs w:val="36"/>
        </w:rPr>
        <w:t>查</w:t>
      </w:r>
      <w:r w:rsidR="00C3067E">
        <w:rPr>
          <w:rFonts w:hint="eastAsia"/>
          <w:b/>
          <w:sz w:val="36"/>
          <w:szCs w:val="36"/>
        </w:rPr>
        <w:t>小</w:t>
      </w:r>
      <w:r w:rsidR="00EA4146" w:rsidRPr="00EA4146">
        <w:rPr>
          <w:b/>
          <w:sz w:val="36"/>
          <w:szCs w:val="36"/>
        </w:rPr>
        <w:t>结</w:t>
      </w:r>
    </w:p>
    <w:p w14:paraId="31D0A881" w14:textId="77777777" w:rsidR="00170135" w:rsidRDefault="00EA4146" w:rsidP="00EA414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7383106B" w14:textId="7438603B" w:rsidR="00EA4146" w:rsidRDefault="00EA4146" w:rsidP="0017013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一、检查情况</w:t>
      </w:r>
      <w:bookmarkStart w:id="0" w:name="_GoBack"/>
      <w:bookmarkEnd w:id="0"/>
    </w:p>
    <w:p w14:paraId="0852D4C3" w14:textId="4507219B" w:rsidR="00EA4146" w:rsidRDefault="00EA4146" w:rsidP="00EA4146">
      <w:pPr>
        <w:rPr>
          <w:rFonts w:ascii="宋体" w:eastAsia="宋体" w:hAnsi="宋体"/>
          <w:sz w:val="28"/>
          <w:szCs w:val="28"/>
        </w:rPr>
      </w:pPr>
    </w:p>
    <w:p w14:paraId="0DA60813" w14:textId="2509C383" w:rsidR="00EA4146" w:rsidRDefault="00EA4146" w:rsidP="00EA414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二、存在问题</w:t>
      </w:r>
    </w:p>
    <w:p w14:paraId="41423C22" w14:textId="029E464B" w:rsidR="00EA4146" w:rsidRDefault="00EA4146" w:rsidP="00EA4146">
      <w:pPr>
        <w:ind w:firstLine="570"/>
        <w:rPr>
          <w:rFonts w:ascii="宋体" w:eastAsia="宋体" w:hAnsi="宋体"/>
          <w:sz w:val="28"/>
          <w:szCs w:val="28"/>
        </w:rPr>
      </w:pPr>
    </w:p>
    <w:p w14:paraId="0CFB6C96" w14:textId="5A2A4D6D" w:rsidR="00EA4146" w:rsidRDefault="00EA4146" w:rsidP="00EA414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三、整改措施</w:t>
      </w:r>
    </w:p>
    <w:p w14:paraId="23E92A50" w14:textId="3DA12395" w:rsidR="00EA4146" w:rsidRDefault="00EA4146" w:rsidP="00EA4146">
      <w:pPr>
        <w:ind w:firstLine="570"/>
        <w:rPr>
          <w:rFonts w:ascii="宋体" w:eastAsia="宋体" w:hAnsi="宋体"/>
          <w:sz w:val="28"/>
          <w:szCs w:val="28"/>
        </w:rPr>
      </w:pPr>
    </w:p>
    <w:p w14:paraId="69DED0A9" w14:textId="3D82F415" w:rsidR="009B438F" w:rsidRDefault="009B438F" w:rsidP="00EA414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 w:rsidR="00AA19A6">
        <w:rPr>
          <w:rFonts w:ascii="宋体" w:eastAsia="宋体" w:hAnsi="宋体" w:hint="eastAsia"/>
          <w:sz w:val="28"/>
          <w:szCs w:val="28"/>
        </w:rPr>
        <w:t>特色亮点</w:t>
      </w:r>
    </w:p>
    <w:p w14:paraId="63DAACD5" w14:textId="57255419" w:rsidR="00AA19A6" w:rsidRDefault="00AA19A6" w:rsidP="00EA4146">
      <w:pPr>
        <w:ind w:firstLine="570"/>
        <w:rPr>
          <w:rFonts w:ascii="宋体" w:eastAsia="宋体" w:hAnsi="宋体"/>
          <w:sz w:val="28"/>
          <w:szCs w:val="28"/>
        </w:rPr>
      </w:pPr>
    </w:p>
    <w:p w14:paraId="4E18326D" w14:textId="1153564B" w:rsidR="00AA19A6" w:rsidRDefault="00AA19A6" w:rsidP="00EA4146">
      <w:pPr>
        <w:ind w:firstLine="570"/>
        <w:rPr>
          <w:rFonts w:ascii="宋体" w:eastAsia="宋体" w:hAnsi="宋体"/>
          <w:sz w:val="28"/>
          <w:szCs w:val="28"/>
        </w:rPr>
      </w:pPr>
    </w:p>
    <w:p w14:paraId="452234CB" w14:textId="4C501667" w:rsidR="00AA19A6" w:rsidRDefault="00AA19A6" w:rsidP="00EA4146">
      <w:pPr>
        <w:ind w:firstLine="570"/>
        <w:rPr>
          <w:rFonts w:ascii="宋体" w:eastAsia="宋体" w:hAnsi="宋体"/>
          <w:sz w:val="28"/>
          <w:szCs w:val="28"/>
        </w:rPr>
      </w:pPr>
    </w:p>
    <w:p w14:paraId="37785246" w14:textId="1DF90DA4" w:rsidR="00AA19A6" w:rsidRDefault="00AA19A6" w:rsidP="00EA4146">
      <w:pPr>
        <w:ind w:firstLine="570"/>
        <w:rPr>
          <w:rFonts w:ascii="宋体" w:eastAsia="宋体" w:hAnsi="宋体"/>
          <w:sz w:val="28"/>
          <w:szCs w:val="28"/>
        </w:rPr>
      </w:pPr>
    </w:p>
    <w:p w14:paraId="768D079E" w14:textId="2771592C" w:rsidR="00AA19A6" w:rsidRDefault="00AA19A6" w:rsidP="00EA414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</w:t>
      </w:r>
      <w:r w:rsidRPr="00B914CF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="00B914CF" w:rsidRPr="00B914CF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学院（部）</w:t>
      </w:r>
      <w:r w:rsidR="00D52E8C">
        <w:rPr>
          <w:rFonts w:ascii="宋体" w:eastAsia="宋体" w:hAnsi="宋体" w:hint="eastAsia"/>
          <w:sz w:val="28"/>
          <w:szCs w:val="28"/>
        </w:rPr>
        <w:t>(</w:t>
      </w:r>
      <w:r w:rsidR="00B914CF">
        <w:rPr>
          <w:rFonts w:ascii="宋体" w:eastAsia="宋体" w:hAnsi="宋体" w:hint="eastAsia"/>
          <w:sz w:val="28"/>
          <w:szCs w:val="28"/>
        </w:rPr>
        <w:t>盖章</w:t>
      </w:r>
      <w:r w:rsidR="00D52E8C">
        <w:rPr>
          <w:rFonts w:ascii="宋体" w:eastAsia="宋体" w:hAnsi="宋体" w:hint="eastAsia"/>
          <w:sz w:val="28"/>
          <w:szCs w:val="28"/>
        </w:rPr>
        <w:t>)</w:t>
      </w:r>
    </w:p>
    <w:p w14:paraId="79F7D215" w14:textId="2813BA22" w:rsidR="00AA19A6" w:rsidRPr="00EA4146" w:rsidRDefault="00AA19A6" w:rsidP="00EA4146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</w:t>
      </w:r>
      <w:r w:rsidR="00B914CF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2024</w:t>
      </w:r>
      <w:r>
        <w:rPr>
          <w:rFonts w:ascii="宋体" w:eastAsia="宋体" w:hAnsi="宋体" w:hint="eastAsia"/>
          <w:sz w:val="28"/>
          <w:szCs w:val="28"/>
        </w:rPr>
        <w:t xml:space="preserve">年3月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A19A6" w:rsidRPr="00EA4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8A99" w14:textId="77777777" w:rsidR="002E38ED" w:rsidRDefault="002E38ED" w:rsidP="00EA4146">
      <w:r>
        <w:separator/>
      </w:r>
    </w:p>
  </w:endnote>
  <w:endnote w:type="continuationSeparator" w:id="0">
    <w:p w14:paraId="71071820" w14:textId="77777777" w:rsidR="002E38ED" w:rsidRDefault="002E38ED" w:rsidP="00E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D653" w14:textId="77777777" w:rsidR="002E38ED" w:rsidRDefault="002E38ED" w:rsidP="00EA4146">
      <w:r>
        <w:separator/>
      </w:r>
    </w:p>
  </w:footnote>
  <w:footnote w:type="continuationSeparator" w:id="0">
    <w:p w14:paraId="252CC712" w14:textId="77777777" w:rsidR="002E38ED" w:rsidRDefault="002E38ED" w:rsidP="00EA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78"/>
    <w:rsid w:val="000F4B6E"/>
    <w:rsid w:val="00170135"/>
    <w:rsid w:val="002E38ED"/>
    <w:rsid w:val="00323C75"/>
    <w:rsid w:val="003615FC"/>
    <w:rsid w:val="00437D39"/>
    <w:rsid w:val="00764878"/>
    <w:rsid w:val="008345DA"/>
    <w:rsid w:val="008C77A5"/>
    <w:rsid w:val="008F593F"/>
    <w:rsid w:val="009B438F"/>
    <w:rsid w:val="009E4BC7"/>
    <w:rsid w:val="00AA19A6"/>
    <w:rsid w:val="00B42AED"/>
    <w:rsid w:val="00B914CF"/>
    <w:rsid w:val="00C3067E"/>
    <w:rsid w:val="00CD2FC7"/>
    <w:rsid w:val="00D34245"/>
    <w:rsid w:val="00D52E8C"/>
    <w:rsid w:val="00EA4146"/>
    <w:rsid w:val="00E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578F6"/>
  <w15:chartTrackingRefBased/>
  <w15:docId w15:val="{599214F2-0AB6-4A20-B910-9000B4A7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2024-03-12T01:04:00Z</dcterms:created>
  <dcterms:modified xsi:type="dcterms:W3CDTF">2024-03-12T03:04:00Z</dcterms:modified>
</cp:coreProperties>
</file>