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b/>
          <w:bCs/>
          <w:sz w:val="30"/>
          <w:szCs w:val="30"/>
          <w:lang w:val="en-US" w:eastAsia="zh-CN"/>
        </w:rPr>
      </w:pPr>
      <w:r>
        <w:rPr>
          <w:b/>
          <w:sz w:val="28"/>
          <w:szCs w:val="28"/>
        </w:rPr>
        <w:t>附</w:t>
      </w:r>
      <w:r>
        <w:rPr>
          <w:rFonts w:hint="eastAsia"/>
          <w:b/>
          <w:sz w:val="28"/>
          <w:szCs w:val="28"/>
        </w:rPr>
        <w:t>件2：</w:t>
      </w:r>
      <w:r>
        <w:rPr>
          <w:rFonts w:hint="eastAsia"/>
          <w:b/>
          <w:sz w:val="28"/>
          <w:szCs w:val="28"/>
          <w:lang w:val="en-US" w:eastAsia="zh-CN"/>
        </w:rPr>
        <w:t xml:space="preserve">             </w:t>
      </w:r>
      <w:r>
        <w:rPr>
          <w:rFonts w:hint="eastAsia" w:ascii="黑体" w:hAnsi="宋体" w:eastAsia="黑体"/>
          <w:b/>
          <w:bCs/>
          <w:sz w:val="30"/>
          <w:szCs w:val="30"/>
          <w:lang w:val="en-US" w:eastAsia="zh-CN"/>
        </w:rPr>
        <w:t xml:space="preserve"> 南通科技职业学院</w:t>
      </w:r>
    </w:p>
    <w:p>
      <w:pPr>
        <w:jc w:val="center"/>
        <w:rPr>
          <w:rFonts w:ascii="黑体" w:hAnsi="宋体" w:eastAsia="黑体"/>
          <w:b/>
          <w:bCs/>
          <w:sz w:val="30"/>
          <w:szCs w:val="30"/>
        </w:rPr>
      </w:pPr>
      <w:r>
        <w:rPr>
          <w:rFonts w:hint="eastAsia" w:ascii="黑体" w:hAnsi="宋体" w:eastAsia="黑体"/>
          <w:b/>
          <w:bCs/>
          <w:sz w:val="30"/>
          <w:szCs w:val="30"/>
        </w:rPr>
        <w:t>易班学生工作站成员报名登记表</w:t>
      </w:r>
    </w:p>
    <w:tbl>
      <w:tblPr>
        <w:tblStyle w:val="4"/>
        <w:tblW w:w="96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426"/>
        <w:gridCol w:w="1510"/>
        <w:gridCol w:w="1185"/>
        <w:gridCol w:w="565"/>
        <w:gridCol w:w="830"/>
        <w:gridCol w:w="2147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ind w:left="1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ind w:left="-107" w:lef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年龄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所在学院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所在班级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2"/>
                <w:lang w:val="en-US" w:eastAsia="zh-CN" w:bidi="ar-SA"/>
              </w:rPr>
              <w:t>手机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QQ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学业</w:t>
            </w:r>
            <w:r>
              <w:rPr>
                <w:rFonts w:hint="eastAsia" w:ascii="宋体" w:hAnsi="宋体"/>
                <w:sz w:val="24"/>
              </w:rPr>
              <w:t>成绩排名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（名次/人数）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201</w:t>
            </w:r>
            <w:r>
              <w:rPr>
                <w:rFonts w:hint="eastAsia" w:ascii="宋体" w:hAnsi="宋体"/>
                <w:sz w:val="18"/>
                <w:szCs w:val="18"/>
              </w:rPr>
              <w:t>19级不填写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</w:t>
            </w:r>
            <w:r>
              <w:rPr>
                <w:rFonts w:hint="eastAsia" w:ascii="宋体" w:hAnsi="宋体"/>
                <w:sz w:val="24"/>
                <w:lang w:eastAsia="zh-CN"/>
              </w:rPr>
              <w:t>素质</w:t>
            </w:r>
            <w:r>
              <w:rPr>
                <w:rFonts w:hint="eastAsia" w:ascii="宋体" w:hAnsi="宋体"/>
                <w:sz w:val="24"/>
              </w:rPr>
              <w:t>测评</w:t>
            </w:r>
          </w:p>
        </w:tc>
        <w:tc>
          <w:tcPr>
            <w:tcW w:w="39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（名次/人数）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18"/>
                <w:szCs w:val="18"/>
              </w:rPr>
              <w:t>19级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新生</w:t>
            </w:r>
            <w:r>
              <w:rPr>
                <w:rFonts w:hint="eastAsia" w:ascii="宋体" w:hAnsi="宋体"/>
                <w:sz w:val="18"/>
                <w:szCs w:val="18"/>
              </w:rPr>
              <w:t>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8" w:hRule="atLeast"/>
          <w:jc w:val="center"/>
        </w:trPr>
        <w:tc>
          <w:tcPr>
            <w:tcW w:w="125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招募职位</w:t>
            </w:r>
          </w:p>
        </w:tc>
        <w:tc>
          <w:tcPr>
            <w:tcW w:w="426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第一</w:t>
            </w: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hAnsi="宋体"/>
                <w:sz w:val="24"/>
              </w:rPr>
              <w:t>志愿</w:t>
            </w:r>
          </w:p>
        </w:tc>
        <w:tc>
          <w:tcPr>
            <w:tcW w:w="6237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□媒体运营部□活动策划部□综合部□技术部（选择一个）</w:t>
            </w:r>
          </w:p>
          <w:p>
            <w:pPr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76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是否服从调剂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□是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第二</w:t>
            </w: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hAnsi="宋体"/>
                <w:sz w:val="24"/>
              </w:rPr>
              <w:t>志愿</w:t>
            </w:r>
          </w:p>
        </w:tc>
        <w:tc>
          <w:tcPr>
            <w:tcW w:w="6237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□媒体运营部□活动策划部□综合部□技术部（选择一个）</w:t>
            </w:r>
          </w:p>
          <w:p>
            <w:pPr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lef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25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特长、爱好</w:t>
            </w:r>
          </w:p>
        </w:tc>
        <w:tc>
          <w:tcPr>
            <w:tcW w:w="649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学生工作经历</w:t>
            </w:r>
          </w:p>
        </w:tc>
        <w:tc>
          <w:tcPr>
            <w:tcW w:w="649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加入校易班学生工作站</w:t>
            </w:r>
            <w:r>
              <w:rPr>
                <w:rFonts w:hint="eastAsia" w:ascii="宋体" w:hAnsi="宋体"/>
                <w:sz w:val="24"/>
                <w:lang w:eastAsia="zh-CN"/>
              </w:rPr>
              <w:t>的理由</w:t>
            </w:r>
          </w:p>
        </w:tc>
        <w:tc>
          <w:tcPr>
            <w:tcW w:w="649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  <w:jc w:val="center"/>
        </w:trPr>
        <w:tc>
          <w:tcPr>
            <w:tcW w:w="1256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842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  <w:jc w:val="center"/>
        </w:trPr>
        <w:tc>
          <w:tcPr>
            <w:tcW w:w="1256" w:type="dxa"/>
            <w:vAlign w:val="center"/>
          </w:tcPr>
          <w:p>
            <w:pPr>
              <w:spacing w:line="420" w:lineRule="exact"/>
              <w:jc w:val="both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证明材料</w:t>
            </w:r>
          </w:p>
        </w:tc>
        <w:tc>
          <w:tcPr>
            <w:tcW w:w="8427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 w:eastAsiaTheme="minorEastAsia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</w:rPr>
              <w:t>（</w:t>
            </w:r>
            <w:r>
              <w:rPr>
                <w:rFonts w:hint="eastAsia" w:ascii="宋体" w:hAnsi="宋体"/>
                <w:sz w:val="18"/>
                <w:lang w:eastAsia="zh-CN"/>
              </w:rPr>
              <w:t>提供报名岗位要求相关的证明材料目录、扫描件附在下一页</w:t>
            </w:r>
            <w:r>
              <w:rPr>
                <w:rFonts w:hint="eastAsia" w:ascii="宋体" w:hAnsi="宋体"/>
                <w:sz w:val="18"/>
              </w:rPr>
              <w:t>）</w:t>
            </w:r>
            <w:r>
              <w:rPr>
                <w:rFonts w:hint="eastAsia" w:ascii="宋体" w:hAnsi="宋体"/>
                <w:sz w:val="18"/>
                <w:lang w:eastAsia="zh-CN"/>
              </w:rPr>
              <w:t>例如：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计算机能力等级名称；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宋体" w:hAnsi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相关活动证书名称；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宋体" w:hAnsi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展示用电脑制作的一个作品名称；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写过并被采纳的文章名称；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right="0"/>
        <w:jc w:val="left"/>
        <w:textAlignment w:val="auto"/>
        <w:rPr>
          <w:rFonts w:hint="eastAsia" w:eastAsiaTheme="minorEastAsia"/>
          <w:lang w:eastAsia="zh-CN"/>
        </w:rPr>
      </w:pPr>
      <w:r>
        <w:rPr>
          <w:rFonts w:hint="eastAsia" w:ascii="宋体" w:hAnsi="宋体"/>
          <w:color w:val="333333"/>
          <w:kern w:val="0"/>
          <w:sz w:val="18"/>
          <w:szCs w:val="18"/>
        </w:rPr>
        <w:t>备注：报名材料以电子文档的方式打包发送至邮箱307708572@qq.com</w:t>
      </w:r>
      <w:r>
        <w:rPr>
          <w:rFonts w:hint="eastAsia" w:ascii="宋体" w:hAnsi="宋体"/>
          <w:color w:val="333333"/>
          <w:kern w:val="0"/>
          <w:sz w:val="18"/>
          <w:szCs w:val="18"/>
          <w:lang w:eastAsia="zh-CN"/>
        </w:rPr>
        <w:t>，如需</w:t>
      </w:r>
      <w:bookmarkStart w:id="0" w:name="_GoBack"/>
      <w:bookmarkEnd w:id="0"/>
      <w:r>
        <w:rPr>
          <w:rFonts w:hint="eastAsia" w:ascii="宋体" w:hAnsi="宋体"/>
          <w:color w:val="333333"/>
          <w:kern w:val="0"/>
          <w:sz w:val="18"/>
          <w:szCs w:val="18"/>
          <w:lang w:eastAsia="zh-CN"/>
        </w:rPr>
        <w:t>咨询可进QQ群785698093（南通科院易班招募）咨询。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066E6"/>
    <w:multiLevelType w:val="singleLevel"/>
    <w:tmpl w:val="75D066E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55D7"/>
    <w:rsid w:val="000D7DD3"/>
    <w:rsid w:val="002263C3"/>
    <w:rsid w:val="002858C9"/>
    <w:rsid w:val="002D2524"/>
    <w:rsid w:val="00544F63"/>
    <w:rsid w:val="005955D7"/>
    <w:rsid w:val="005E5ECF"/>
    <w:rsid w:val="006A02CF"/>
    <w:rsid w:val="007253EA"/>
    <w:rsid w:val="00840922"/>
    <w:rsid w:val="009642FE"/>
    <w:rsid w:val="00C46E2B"/>
    <w:rsid w:val="00CB7E57"/>
    <w:rsid w:val="00E41E6C"/>
    <w:rsid w:val="00E63FE1"/>
    <w:rsid w:val="00E73165"/>
    <w:rsid w:val="022E1737"/>
    <w:rsid w:val="034A0ED7"/>
    <w:rsid w:val="05273986"/>
    <w:rsid w:val="05FE3F43"/>
    <w:rsid w:val="063C3F80"/>
    <w:rsid w:val="073B48A9"/>
    <w:rsid w:val="0B486449"/>
    <w:rsid w:val="0CC13B85"/>
    <w:rsid w:val="0D0C085B"/>
    <w:rsid w:val="0D5E11D9"/>
    <w:rsid w:val="103B51EA"/>
    <w:rsid w:val="110C0A23"/>
    <w:rsid w:val="11711664"/>
    <w:rsid w:val="12730B82"/>
    <w:rsid w:val="12E24BA5"/>
    <w:rsid w:val="14BB31AD"/>
    <w:rsid w:val="14EF4D6A"/>
    <w:rsid w:val="18B87EF5"/>
    <w:rsid w:val="1B5D0D69"/>
    <w:rsid w:val="23D102FB"/>
    <w:rsid w:val="23F11341"/>
    <w:rsid w:val="26012DA6"/>
    <w:rsid w:val="26CC6738"/>
    <w:rsid w:val="27B95984"/>
    <w:rsid w:val="2B1912A3"/>
    <w:rsid w:val="2B5F4DAD"/>
    <w:rsid w:val="2C586FC8"/>
    <w:rsid w:val="2D1E6CA7"/>
    <w:rsid w:val="2E192750"/>
    <w:rsid w:val="2F971EAB"/>
    <w:rsid w:val="3364165B"/>
    <w:rsid w:val="35CB2838"/>
    <w:rsid w:val="37792944"/>
    <w:rsid w:val="3927623F"/>
    <w:rsid w:val="3D8E3E8A"/>
    <w:rsid w:val="3FCC1A67"/>
    <w:rsid w:val="4177301B"/>
    <w:rsid w:val="41B934DA"/>
    <w:rsid w:val="426B5A3C"/>
    <w:rsid w:val="43F7426A"/>
    <w:rsid w:val="44907BEC"/>
    <w:rsid w:val="47287DD3"/>
    <w:rsid w:val="49C06E39"/>
    <w:rsid w:val="4B49352F"/>
    <w:rsid w:val="4B915E46"/>
    <w:rsid w:val="4BBE6CCE"/>
    <w:rsid w:val="4BE95BCE"/>
    <w:rsid w:val="4D696FF5"/>
    <w:rsid w:val="4DA7179C"/>
    <w:rsid w:val="51EF14F7"/>
    <w:rsid w:val="521F001F"/>
    <w:rsid w:val="53B469C1"/>
    <w:rsid w:val="55F40E93"/>
    <w:rsid w:val="57D015E9"/>
    <w:rsid w:val="5BC16701"/>
    <w:rsid w:val="5BC97D54"/>
    <w:rsid w:val="5CF935C2"/>
    <w:rsid w:val="5E2704C7"/>
    <w:rsid w:val="5EFC5BD3"/>
    <w:rsid w:val="60742C17"/>
    <w:rsid w:val="607873F9"/>
    <w:rsid w:val="61FB7014"/>
    <w:rsid w:val="62F92353"/>
    <w:rsid w:val="63094DDD"/>
    <w:rsid w:val="649055A2"/>
    <w:rsid w:val="665B7EF4"/>
    <w:rsid w:val="667B7668"/>
    <w:rsid w:val="6C1E4BFA"/>
    <w:rsid w:val="6CED76BC"/>
    <w:rsid w:val="6D266821"/>
    <w:rsid w:val="7232559B"/>
    <w:rsid w:val="723C5C46"/>
    <w:rsid w:val="7533771A"/>
    <w:rsid w:val="7AF13F6E"/>
    <w:rsid w:val="7BBF22E5"/>
    <w:rsid w:val="7C6A6F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307</Characters>
  <Lines>2</Lines>
  <Paragraphs>1</Paragraphs>
  <TotalTime>5</TotalTime>
  <ScaleCrop>false</ScaleCrop>
  <LinksUpToDate>false</LinksUpToDate>
  <CharactersWithSpaces>359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2019-11-18T09:42:00Z</dcterms:created>
  <dc:creator>windows7</dc:creator>
  <cp:lastModifiedBy>吕灿灿</cp:lastModifiedBy>
  <dcterms:modified xsi:type="dcterms:W3CDTF">2019-12-10T00:27:02Z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