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D2" w:rsidRPr="00D75664" w:rsidRDefault="007659D2" w:rsidP="00D75664">
      <w:pPr>
        <w:widowControl/>
        <w:jc w:val="left"/>
        <w:rPr>
          <w:rFonts w:ascii="方正仿宋_GBK" w:eastAsia="方正仿宋_GBK" w:cs="方正仿宋_GBK"/>
          <w:sz w:val="32"/>
          <w:szCs w:val="32"/>
        </w:rPr>
      </w:pPr>
      <w:r w:rsidRPr="00D75664">
        <w:rPr>
          <w:rFonts w:ascii="方正仿宋_GBK" w:eastAsia="方正仿宋_GBK" w:cs="方正仿宋_GBK" w:hint="eastAsia"/>
          <w:sz w:val="32"/>
          <w:szCs w:val="32"/>
        </w:rPr>
        <w:t>附件</w:t>
      </w:r>
      <w:r w:rsidRPr="00D75664">
        <w:rPr>
          <w:rFonts w:ascii="方正仿宋_GBK" w:eastAsia="方正仿宋_GBK" w:cs="方正仿宋_GBK"/>
          <w:sz w:val="32"/>
          <w:szCs w:val="32"/>
        </w:rPr>
        <w:t>1</w:t>
      </w:r>
    </w:p>
    <w:p w:rsidR="007659D2" w:rsidRPr="00D75664" w:rsidRDefault="007659D2" w:rsidP="00E3468D">
      <w:pPr>
        <w:jc w:val="center"/>
        <w:rPr>
          <w:rFonts w:ascii="方正小标宋_GBK" w:eastAsia="方正小标宋_GBK" w:cs="Times New Roman"/>
          <w:sz w:val="36"/>
          <w:szCs w:val="36"/>
        </w:rPr>
      </w:pPr>
      <w:r w:rsidRPr="00D75664">
        <w:rPr>
          <w:rFonts w:ascii="方正小标宋_GBK" w:eastAsia="方正小标宋_GBK" w:cs="方正小标宋_GBK" w:hint="eastAsia"/>
          <w:sz w:val="36"/>
          <w:szCs w:val="36"/>
        </w:rPr>
        <w:t>在线考务管理系统职业工种目录</w:t>
      </w:r>
    </w:p>
    <w:tbl>
      <w:tblPr>
        <w:tblW w:w="9040" w:type="dxa"/>
        <w:jc w:val="center"/>
        <w:tblLook w:val="00A0" w:firstRow="1" w:lastRow="0" w:firstColumn="1" w:lastColumn="0" w:noHBand="0" w:noVBand="0"/>
      </w:tblPr>
      <w:tblGrid>
        <w:gridCol w:w="780"/>
        <w:gridCol w:w="2900"/>
        <w:gridCol w:w="640"/>
        <w:gridCol w:w="640"/>
        <w:gridCol w:w="640"/>
        <w:gridCol w:w="640"/>
        <w:gridCol w:w="640"/>
        <w:gridCol w:w="1080"/>
        <w:gridCol w:w="1080"/>
      </w:tblGrid>
      <w:tr w:rsidR="007659D2" w:rsidRPr="002210CF">
        <w:trPr>
          <w:trHeight w:val="28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B46637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B46637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职业、工种名称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等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</w:t>
            </w:r>
            <w:r w:rsidRPr="00E3468D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职业工种</w:t>
            </w:r>
            <w:r w:rsidRPr="00E3468D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标准</w:t>
            </w:r>
          </w:p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情况</w:t>
            </w:r>
          </w:p>
        </w:tc>
      </w:tr>
      <w:tr w:rsidR="007659D2" w:rsidRPr="002210CF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9D2" w:rsidRPr="00E3468D" w:rsidRDefault="007659D2" w:rsidP="00E3468D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D2" w:rsidRPr="00E3468D" w:rsidRDefault="007659D2" w:rsidP="00E3468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3468D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3468D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3468D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3468D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E3468D" w:rsidRDefault="007659D2" w:rsidP="00E3468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E3468D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D2" w:rsidRPr="00E3468D" w:rsidRDefault="007659D2" w:rsidP="00E3468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D2" w:rsidRPr="00E3468D" w:rsidRDefault="007659D2" w:rsidP="00E3468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安全防范系统安装维护员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坝工模板工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白酒酿造工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半导体芯片制造工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包装设计师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宝玉石检验员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保健按摩师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保健刮痧师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保洁员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泵站操作工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泵站机电设备维修工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泵站运行工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变电设备安装工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变配电室值班电工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变压器、互感器装配工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并条工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玻璃钢制品工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  <w:bookmarkStart w:id="0" w:name="_GoBack"/>
        <w:bookmarkEnd w:id="0"/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玻璃配料工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玻璃熔化工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材料物理性能检测工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采煤工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采油工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彩绘雕填工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餐厅服务员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蚕业工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仓库保管工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草坪建植工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测量放线工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叉车司机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插花员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茶叶加工工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茶艺师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常用电机检修工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抄表收费核算员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36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车工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车辆电工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车站值班员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陈列展览设计员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城轨接触网检修工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船舶电工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船舶电焊工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船舶管系工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船舶驾驶员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船舶轮机员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船舶起重工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船舶钳工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船体放样号料工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船体装配工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粗纱工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淡水水生物养殖工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电动装卸机械司机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电动装卸机械修理工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电工仪器仪表装配工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电机装配工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电解精炼工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电力电缆安装工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电力机车司机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电力线路工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电炉炼钢工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电气设备安装工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电切削工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电线电缆制造工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电子计算机（微机）调试工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电子计算机（微机）维修工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电子器件检验工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电子设备装接工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电子仪器仪表装配工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电子元器件检验员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动画绘制员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动物检疫检验员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动物疫病防治员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镀层工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锻造工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多媒体作品制作员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78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芳香保健师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防腐蚀工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防水工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纺丝工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纺织染色工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纺织设备保全工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纺织纤维检验工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封装工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服装模特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服装制版师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服装制作工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浮法玻璃成型工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钢轨探伤工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高低压电器装配工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高压线路架设工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工程测量员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工程地质工程施工钻探工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工程电气设备安装调试工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工程机械修理工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工具钳工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工艺品雕刻工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公路收费及监控员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公路养护工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供水调度员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供水营销员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古建彩画工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古建木工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古建瓦工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古建油漆工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管道工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管工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光传输设备调试员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光电线缆检测工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锅炉操作工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锅炉运行值班员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焊工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合成材料测试员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烘焙工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呼叫服务员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花卉工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119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花卉园艺师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花艺环境设计师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化工工艺试验工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化工检修钳工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化工三废处理工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化工添加剂制造工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化工仪表维修工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化纤后处理工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化纤聚合工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化学分析工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化学合成制药工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化学检验工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化妆师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黄酒酿造工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混凝土工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机车检查保养员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机车调度员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机械检查工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机械设备安装工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机修钳工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集成电路测试员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计算机程序设计员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计算机网络管理员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加工中心操作工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家畜繁殖工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家畜饲养工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家具设计师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家禽饲养工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家用电器产品维修工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家用电子产品维修工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家用纺织品设计师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家政服务员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假山工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架子工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剪切工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接触网工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金属材丝拉拔工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金属挤压工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金属热处理工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紧急救助员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精密仪器仪表修理工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精细木工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景观设计师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净水工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聚乙烯生产工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菌类园艺工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可编程序控制系统设计师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客房服务员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快递业务员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冷藏工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冷作钣金工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礼仪主持人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沥青混凝土摊铺机操作工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联合收割机驾驶员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炼铁工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粮油保管员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粮油质量检验员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列车员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绿化工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美发师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民航乘务员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模具工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模具设计师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模具制造工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磨工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抹灰工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木工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木模型工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内燃机车司机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内燃机装配工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内燃装卸机械司机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内燃装卸机械修理工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农机修理工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农艺工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农作物植保工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盆景工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坯布检查处理工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啤酒酿造工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片剂压片工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平版印刷工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平版制版工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评茶员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204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起重工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205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汽车（拖拉机）装配工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206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汽车道路试验工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汽车焊装工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汽车检测工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汽车检测设备维修工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汽车客运服务员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汽车客运调度员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汽车生产线操作调整工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汽车维修钣金工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汽车维修电工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汽车维修轮胎工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汽车维修漆工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汽车修理工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汽车营销师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汽车装调工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砌筑工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铅酸蓄电池制造工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前厅服务员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桥隧工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禽类屠宰加工工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燃料油生产工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燃气具安装维修工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染料标准化工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染色小样工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绕组制造工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热定型挡车工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日用五金制品制作工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肉制品加工工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润滑油、脂生产工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摄影师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石英晶体元件装配工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石油钻井工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食品检验工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室内装饰设计员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收银员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手工木工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手语翻译员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首饰设计师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蔬菜加工工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数控车工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246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数控程序员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数控机床装调维修工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248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数控铣工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数字视频</w:t>
            </w:r>
            <w:r w:rsidRPr="00D75664">
              <w:rPr>
                <w:rFonts w:ascii="方正仿宋_GBK" w:eastAsia="方正仿宋_GBK" w:hAnsi="Arial" w:cs="方正仿宋_GBK"/>
                <w:kern w:val="0"/>
                <w:sz w:val="20"/>
                <w:szCs w:val="20"/>
              </w:rPr>
              <w:t>(DV)</w:t>
            </w: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策划制作师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数字视频合成师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水表装修工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水产养殖质量管理员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水泥生产制造工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水泥制品工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水质检验工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饲料检验化验员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送电线路架设工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速录师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塑料制品配料工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太阳能利用工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镗工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陶瓷产品设计师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陶瓷烧成工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B46637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陶瓷原料准备工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陶瓷装饰工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调酒师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铁路通信工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铁路线路工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铁路信号工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铁心叠装工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通风工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通信网络管理员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筒并摇工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图版印刷工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文献修复师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涂装工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土工试验工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拖拉机驾驶员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挖掘机驾驶员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网版印刷工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网络课件设计师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网络设备调试员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微生物发酵工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维修电工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污水处理工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无机化学反应工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无损检测员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无线电设备机械装校工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289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无线电调试工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无线电装接工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物理金相实验工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西式面点师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西式烹调师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洗衣师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铣工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细纱工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纤维梳理工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线务员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橡胶成型工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橡胶炼胶工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橡胶硫化工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橡胶杂品成型工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信号工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修脚师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压路机操作工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岩土工程地质工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眼镜定配工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Arial" w:cs="方正仿宋_GBK" w:hint="eastAsia"/>
                <w:kern w:val="0"/>
                <w:sz w:val="20"/>
                <w:szCs w:val="20"/>
              </w:rPr>
              <w:t>眼镜验光员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Arial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药物分析工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药物配料制粒工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药物制剂工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医药商品购销员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音响调音员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印花工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印前制作员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印染后整理工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印染染化料配制工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印制电路制作工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营养配餐员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营业员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用户通信终端维修员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油泵油嘴装试工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油品储运调和操作工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油漆工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有害生物防制员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有机合成工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育婴师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329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轧钢备品工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展览讲解员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整经工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织布工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纸面石膏板生产工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制齿工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制冷工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制冷设备维修工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制图员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制鞋工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智能楼宇管理师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中式面点师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中式烹调师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中央空调系统操作员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中药固体制剂工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中药调剂员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珠宝首饰营业员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助听器验配师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铸造工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筑路机械操作工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装配钳工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装饰美工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装饰涂裱工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装饰镶贴工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装卸机械电器修理工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装载机司机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行业标准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自动车、电动自行车装配工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足部按摩师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  <w:tr w:rsidR="007659D2" w:rsidRPr="002210CF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D54DC5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组合机床操作工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职业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D2" w:rsidRPr="00D75664" w:rsidRDefault="007659D2" w:rsidP="00E3468D">
            <w:pPr>
              <w:widowControl/>
              <w:jc w:val="center"/>
              <w:rPr>
                <w:rFonts w:ascii="方正仿宋_GBK" w:eastAsia="方正仿宋_GBK" w:hAnsi="宋体" w:cs="Times New Roman"/>
                <w:kern w:val="0"/>
                <w:sz w:val="20"/>
                <w:szCs w:val="20"/>
              </w:rPr>
            </w:pPr>
            <w:r w:rsidRPr="00D75664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国家标准</w:t>
            </w:r>
          </w:p>
        </w:tc>
      </w:tr>
    </w:tbl>
    <w:p w:rsidR="007659D2" w:rsidRDefault="007659D2" w:rsidP="00E3468D">
      <w:pPr>
        <w:rPr>
          <w:rFonts w:cs="Times New Roman"/>
          <w:sz w:val="32"/>
          <w:szCs w:val="32"/>
        </w:rPr>
      </w:pPr>
    </w:p>
    <w:p w:rsidR="007659D2" w:rsidRDefault="007659D2">
      <w:pPr>
        <w:widowControl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7659D2" w:rsidRPr="00D75664" w:rsidRDefault="007659D2" w:rsidP="00D75664">
      <w:pPr>
        <w:widowControl/>
        <w:jc w:val="left"/>
        <w:rPr>
          <w:rFonts w:ascii="方正仿宋_GBK" w:eastAsia="方正仿宋_GBK" w:cs="方正仿宋_GBK"/>
          <w:sz w:val="32"/>
          <w:szCs w:val="32"/>
        </w:rPr>
      </w:pPr>
      <w:r w:rsidRPr="00D75664">
        <w:rPr>
          <w:rFonts w:ascii="方正仿宋_GBK" w:eastAsia="方正仿宋_GBK" w:cs="方正仿宋_GBK" w:hint="eastAsia"/>
          <w:sz w:val="32"/>
          <w:szCs w:val="32"/>
        </w:rPr>
        <w:t>附件</w:t>
      </w:r>
      <w:r w:rsidRPr="00D75664">
        <w:rPr>
          <w:rFonts w:ascii="方正仿宋_GBK" w:eastAsia="方正仿宋_GBK" w:cs="方正仿宋_GBK"/>
          <w:sz w:val="32"/>
          <w:szCs w:val="32"/>
        </w:rPr>
        <w:t>2</w:t>
      </w:r>
    </w:p>
    <w:p w:rsidR="007659D2" w:rsidRPr="00D75664" w:rsidRDefault="007659D2" w:rsidP="006234C7">
      <w:pPr>
        <w:jc w:val="center"/>
        <w:rPr>
          <w:rFonts w:ascii="方正小标宋_GBK" w:eastAsia="方正小标宋_GBK" w:cs="Times New Roman"/>
          <w:sz w:val="36"/>
          <w:szCs w:val="36"/>
        </w:rPr>
      </w:pPr>
      <w:r w:rsidRPr="00D75664">
        <w:rPr>
          <w:rFonts w:ascii="方正小标宋_GBK" w:eastAsia="方正小标宋_GBK" w:cs="方正小标宋_GBK" w:hint="eastAsia"/>
          <w:sz w:val="36"/>
          <w:szCs w:val="36"/>
        </w:rPr>
        <w:t>在线考务管理系统增加职业工种目录申请表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843"/>
        <w:gridCol w:w="1842"/>
        <w:gridCol w:w="1985"/>
        <w:gridCol w:w="1418"/>
      </w:tblGrid>
      <w:tr w:rsidR="007659D2" w:rsidRPr="002210CF">
        <w:tc>
          <w:tcPr>
            <w:tcW w:w="1384" w:type="dxa"/>
            <w:vAlign w:val="center"/>
          </w:tcPr>
          <w:p w:rsidR="007659D2" w:rsidRPr="002210CF" w:rsidRDefault="007659D2" w:rsidP="002210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系</w:t>
            </w:r>
            <w:r w:rsidRPr="002210CF">
              <w:rPr>
                <w:rFonts w:cs="宋体" w:hint="eastAsia"/>
                <w:sz w:val="28"/>
                <w:szCs w:val="28"/>
              </w:rPr>
              <w:t>名称</w:t>
            </w:r>
          </w:p>
        </w:tc>
        <w:tc>
          <w:tcPr>
            <w:tcW w:w="7088" w:type="dxa"/>
            <w:gridSpan w:val="4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659D2" w:rsidRPr="002210CF">
        <w:tc>
          <w:tcPr>
            <w:tcW w:w="1384" w:type="dxa"/>
            <w:vAlign w:val="center"/>
          </w:tcPr>
          <w:p w:rsidR="007659D2" w:rsidRPr="002210CF" w:rsidRDefault="007659D2" w:rsidP="002210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联</w:t>
            </w:r>
            <w:r w:rsidRPr="002210CF">
              <w:rPr>
                <w:sz w:val="28"/>
                <w:szCs w:val="28"/>
              </w:rPr>
              <w:t xml:space="preserve"> </w:t>
            </w:r>
            <w:r w:rsidRPr="002210CF">
              <w:rPr>
                <w:rFonts w:cs="宋体" w:hint="eastAsia"/>
                <w:sz w:val="28"/>
                <w:szCs w:val="28"/>
              </w:rPr>
              <w:t>系</w:t>
            </w:r>
            <w:r w:rsidRPr="002210CF">
              <w:rPr>
                <w:sz w:val="28"/>
                <w:szCs w:val="28"/>
              </w:rPr>
              <w:t xml:space="preserve"> </w:t>
            </w:r>
            <w:r w:rsidRPr="002210CF">
              <w:rPr>
                <w:rFonts w:cs="宋体" w:hint="eastAsia"/>
                <w:sz w:val="28"/>
                <w:szCs w:val="28"/>
              </w:rPr>
              <w:t>人</w:t>
            </w:r>
          </w:p>
        </w:tc>
        <w:tc>
          <w:tcPr>
            <w:tcW w:w="1843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59D2" w:rsidRPr="002210CF" w:rsidRDefault="007659D2" w:rsidP="00E046CD">
            <w:pPr>
              <w:ind w:rightChars="-51" w:right="-107"/>
              <w:jc w:val="center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2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659D2" w:rsidRPr="002210CF">
        <w:tc>
          <w:tcPr>
            <w:tcW w:w="1384" w:type="dxa"/>
            <w:vMerge w:val="restart"/>
            <w:vAlign w:val="center"/>
          </w:tcPr>
          <w:p w:rsidR="007659D2" w:rsidRPr="002210CF" w:rsidRDefault="007659D2" w:rsidP="002210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申请</w:t>
            </w:r>
          </w:p>
          <w:p w:rsidR="007659D2" w:rsidRPr="002210CF" w:rsidRDefault="007659D2" w:rsidP="002210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职业工种</w:t>
            </w:r>
          </w:p>
          <w:p w:rsidR="007659D2" w:rsidRPr="002210CF" w:rsidRDefault="007659D2" w:rsidP="002210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情</w:t>
            </w:r>
            <w:r w:rsidRPr="002210CF">
              <w:rPr>
                <w:sz w:val="28"/>
                <w:szCs w:val="28"/>
              </w:rPr>
              <w:t xml:space="preserve">    </w:t>
            </w:r>
            <w:r w:rsidRPr="002210CF">
              <w:rPr>
                <w:rFonts w:cs="宋体" w:hint="eastAsia"/>
                <w:sz w:val="28"/>
                <w:szCs w:val="28"/>
              </w:rPr>
              <w:t>况</w:t>
            </w:r>
          </w:p>
        </w:tc>
        <w:tc>
          <w:tcPr>
            <w:tcW w:w="1843" w:type="dxa"/>
          </w:tcPr>
          <w:p w:rsidR="007659D2" w:rsidRPr="002210CF" w:rsidRDefault="007659D2" w:rsidP="00E046CD">
            <w:pPr>
              <w:ind w:leftChars="-51" w:left="-106" w:rightChars="-51" w:right="-107" w:hanging="1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职业</w:t>
            </w:r>
            <w:r w:rsidRPr="002210CF">
              <w:rPr>
                <w:sz w:val="28"/>
                <w:szCs w:val="28"/>
              </w:rPr>
              <w:t>/</w:t>
            </w:r>
            <w:r w:rsidRPr="002210CF">
              <w:rPr>
                <w:rFonts w:cs="宋体" w:hint="eastAsia"/>
                <w:sz w:val="28"/>
                <w:szCs w:val="28"/>
              </w:rPr>
              <w:t>工种名称</w:t>
            </w:r>
          </w:p>
        </w:tc>
        <w:tc>
          <w:tcPr>
            <w:tcW w:w="1842" w:type="dxa"/>
          </w:tcPr>
          <w:p w:rsidR="007659D2" w:rsidRPr="002210CF" w:rsidRDefault="007659D2" w:rsidP="00E046CD">
            <w:pPr>
              <w:ind w:leftChars="-51" w:left="-107" w:rightChars="-51" w:right="-107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职业</w:t>
            </w:r>
            <w:r w:rsidRPr="002210CF">
              <w:rPr>
                <w:sz w:val="28"/>
                <w:szCs w:val="28"/>
              </w:rPr>
              <w:t>/</w:t>
            </w:r>
            <w:r w:rsidRPr="002210CF">
              <w:rPr>
                <w:rFonts w:cs="宋体" w:hint="eastAsia"/>
                <w:sz w:val="28"/>
                <w:szCs w:val="28"/>
              </w:rPr>
              <w:t>工种类别</w:t>
            </w:r>
          </w:p>
        </w:tc>
        <w:tc>
          <w:tcPr>
            <w:tcW w:w="1985" w:type="dxa"/>
            <w:vAlign w:val="center"/>
          </w:tcPr>
          <w:p w:rsidR="007659D2" w:rsidRPr="002210CF" w:rsidRDefault="007659D2" w:rsidP="002210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职业工种代码</w:t>
            </w:r>
          </w:p>
        </w:tc>
        <w:tc>
          <w:tcPr>
            <w:tcW w:w="1418" w:type="dxa"/>
            <w:vAlign w:val="center"/>
          </w:tcPr>
          <w:p w:rsidR="007659D2" w:rsidRPr="002210CF" w:rsidRDefault="007659D2" w:rsidP="002210CF">
            <w:pPr>
              <w:jc w:val="left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等级</w:t>
            </w:r>
          </w:p>
        </w:tc>
      </w:tr>
      <w:tr w:rsidR="007659D2" w:rsidRPr="002210CF">
        <w:tc>
          <w:tcPr>
            <w:tcW w:w="1384" w:type="dxa"/>
            <w:vMerge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不填</w:t>
            </w:r>
          </w:p>
        </w:tc>
        <w:tc>
          <w:tcPr>
            <w:tcW w:w="1985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不填</w:t>
            </w:r>
          </w:p>
        </w:tc>
        <w:tc>
          <w:tcPr>
            <w:tcW w:w="1418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659D2" w:rsidRPr="002210CF">
        <w:tc>
          <w:tcPr>
            <w:tcW w:w="1384" w:type="dxa"/>
            <w:vMerge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不填</w:t>
            </w:r>
          </w:p>
        </w:tc>
        <w:tc>
          <w:tcPr>
            <w:tcW w:w="1985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不填</w:t>
            </w:r>
          </w:p>
        </w:tc>
        <w:tc>
          <w:tcPr>
            <w:tcW w:w="1418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659D2" w:rsidRPr="002210CF">
        <w:tc>
          <w:tcPr>
            <w:tcW w:w="1384" w:type="dxa"/>
            <w:vMerge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不填</w:t>
            </w:r>
          </w:p>
        </w:tc>
        <w:tc>
          <w:tcPr>
            <w:tcW w:w="1985" w:type="dxa"/>
          </w:tcPr>
          <w:p w:rsidR="007659D2" w:rsidRPr="002210CF" w:rsidRDefault="007659D2" w:rsidP="0077696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不填</w:t>
            </w:r>
          </w:p>
        </w:tc>
        <w:tc>
          <w:tcPr>
            <w:tcW w:w="1418" w:type="dxa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659D2" w:rsidRPr="002210CF">
        <w:tc>
          <w:tcPr>
            <w:tcW w:w="8472" w:type="dxa"/>
            <w:gridSpan w:val="5"/>
          </w:tcPr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Times New Roman"/>
                <w:sz w:val="28"/>
                <w:szCs w:val="28"/>
              </w:rPr>
              <w:br w:type="page"/>
            </w:r>
            <w:r w:rsidRPr="002210CF">
              <w:rPr>
                <w:rFonts w:cs="宋体" w:hint="eastAsia"/>
                <w:sz w:val="28"/>
                <w:szCs w:val="28"/>
              </w:rPr>
              <w:t>申请理由：</w:t>
            </w:r>
          </w:p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  <w:p w:rsidR="007659D2" w:rsidRPr="002210CF" w:rsidRDefault="007659D2" w:rsidP="00E3468D">
            <w:pPr>
              <w:rPr>
                <w:rFonts w:cs="Times New Roman"/>
                <w:sz w:val="28"/>
                <w:szCs w:val="28"/>
              </w:rPr>
            </w:pPr>
          </w:p>
          <w:p w:rsidR="007659D2" w:rsidRPr="002210CF" w:rsidRDefault="007659D2" w:rsidP="00E3468D">
            <w:pPr>
              <w:rPr>
                <w:rFonts w:cs="Times New Roman"/>
                <w:sz w:val="18"/>
                <w:szCs w:val="18"/>
              </w:rPr>
            </w:pPr>
          </w:p>
          <w:p w:rsidR="007659D2" w:rsidRPr="002210CF" w:rsidRDefault="007659D2" w:rsidP="00E046CD">
            <w:pPr>
              <w:ind w:left="6020" w:hangingChars="2150" w:hanging="6020"/>
              <w:rPr>
                <w:sz w:val="28"/>
                <w:szCs w:val="28"/>
              </w:rPr>
            </w:pPr>
            <w:r w:rsidRPr="002210CF">
              <w:rPr>
                <w:sz w:val="28"/>
                <w:szCs w:val="28"/>
              </w:rPr>
              <w:t xml:space="preserve">                  </w:t>
            </w:r>
          </w:p>
        </w:tc>
      </w:tr>
      <w:tr w:rsidR="007659D2" w:rsidRPr="002210CF">
        <w:tc>
          <w:tcPr>
            <w:tcW w:w="8472" w:type="dxa"/>
            <w:gridSpan w:val="5"/>
          </w:tcPr>
          <w:p w:rsidR="007659D2" w:rsidRPr="002210CF" w:rsidRDefault="007659D2" w:rsidP="00D54DC5">
            <w:pPr>
              <w:rPr>
                <w:rFonts w:cs="Times New Roman"/>
                <w:sz w:val="28"/>
                <w:szCs w:val="28"/>
              </w:rPr>
            </w:pPr>
          </w:p>
          <w:p w:rsidR="007659D2" w:rsidRPr="002210CF" w:rsidRDefault="007659D2" w:rsidP="00D54DC5">
            <w:pPr>
              <w:rPr>
                <w:rFonts w:cs="Times New Roman"/>
                <w:sz w:val="28"/>
                <w:szCs w:val="28"/>
              </w:rPr>
            </w:pPr>
          </w:p>
          <w:p w:rsidR="007659D2" w:rsidRPr="002210CF" w:rsidRDefault="007659D2" w:rsidP="00E046CD">
            <w:pPr>
              <w:ind w:firstLineChars="900" w:firstLine="2520"/>
              <w:rPr>
                <w:rFonts w:cs="Times New Roman"/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t>市鉴定中心（盖章）：</w:t>
            </w:r>
            <w:r w:rsidRPr="002210CF">
              <w:rPr>
                <w:sz w:val="28"/>
                <w:szCs w:val="28"/>
              </w:rPr>
              <w:t xml:space="preserve">         </w:t>
            </w:r>
            <w:r w:rsidRPr="002210CF">
              <w:rPr>
                <w:rFonts w:cs="宋体" w:hint="eastAsia"/>
                <w:sz w:val="28"/>
                <w:szCs w:val="28"/>
              </w:rPr>
              <w:t>年</w:t>
            </w:r>
            <w:r w:rsidRPr="002210CF">
              <w:rPr>
                <w:sz w:val="28"/>
                <w:szCs w:val="28"/>
              </w:rPr>
              <w:t xml:space="preserve">   </w:t>
            </w:r>
            <w:r w:rsidRPr="002210CF">
              <w:rPr>
                <w:rFonts w:cs="宋体" w:hint="eastAsia"/>
                <w:sz w:val="28"/>
                <w:szCs w:val="28"/>
              </w:rPr>
              <w:t>月</w:t>
            </w:r>
            <w:r w:rsidRPr="002210CF">
              <w:rPr>
                <w:sz w:val="28"/>
                <w:szCs w:val="28"/>
              </w:rPr>
              <w:t xml:space="preserve">   </w:t>
            </w:r>
            <w:r w:rsidRPr="002210CF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7659D2" w:rsidRPr="002210CF">
        <w:trPr>
          <w:trHeight w:val="1772"/>
        </w:trPr>
        <w:tc>
          <w:tcPr>
            <w:tcW w:w="8472" w:type="dxa"/>
            <w:gridSpan w:val="5"/>
          </w:tcPr>
          <w:p w:rsidR="007659D2" w:rsidRPr="002210CF" w:rsidRDefault="007659D2" w:rsidP="00893029">
            <w:pPr>
              <w:rPr>
                <w:sz w:val="28"/>
                <w:szCs w:val="28"/>
              </w:rPr>
            </w:pPr>
            <w:r w:rsidRPr="002210CF">
              <w:rPr>
                <w:rFonts w:cs="宋体" w:hint="eastAsia"/>
                <w:sz w:val="28"/>
                <w:szCs w:val="28"/>
              </w:rPr>
              <w:lastRenderedPageBreak/>
              <w:t>省鉴定中心意见：</w:t>
            </w:r>
            <w:r w:rsidRPr="002210CF">
              <w:rPr>
                <w:sz w:val="28"/>
                <w:szCs w:val="28"/>
              </w:rPr>
              <w:t xml:space="preserve">    </w:t>
            </w:r>
          </w:p>
          <w:p w:rsidR="007659D2" w:rsidRPr="002210CF" w:rsidRDefault="007659D2" w:rsidP="00893029">
            <w:pPr>
              <w:rPr>
                <w:sz w:val="28"/>
                <w:szCs w:val="28"/>
              </w:rPr>
            </w:pPr>
            <w:r w:rsidRPr="002210CF">
              <w:rPr>
                <w:sz w:val="28"/>
                <w:szCs w:val="28"/>
              </w:rPr>
              <w:t xml:space="preserve">                          </w:t>
            </w:r>
          </w:p>
          <w:p w:rsidR="007659D2" w:rsidRPr="002210CF" w:rsidRDefault="007659D2" w:rsidP="00E046CD">
            <w:pPr>
              <w:ind w:rightChars="-51" w:right="-107"/>
              <w:rPr>
                <w:rFonts w:cs="Times New Roman"/>
                <w:sz w:val="28"/>
                <w:szCs w:val="28"/>
              </w:rPr>
            </w:pPr>
            <w:r w:rsidRPr="002210CF">
              <w:rPr>
                <w:sz w:val="28"/>
                <w:szCs w:val="28"/>
              </w:rPr>
              <w:t xml:space="preserve">                                              </w:t>
            </w:r>
            <w:r w:rsidRPr="002210CF">
              <w:rPr>
                <w:rFonts w:cs="宋体" w:hint="eastAsia"/>
                <w:sz w:val="28"/>
                <w:szCs w:val="28"/>
              </w:rPr>
              <w:t>年</w:t>
            </w:r>
            <w:r w:rsidRPr="002210CF">
              <w:rPr>
                <w:sz w:val="28"/>
                <w:szCs w:val="28"/>
              </w:rPr>
              <w:t xml:space="preserve">   </w:t>
            </w:r>
            <w:r w:rsidRPr="002210CF">
              <w:rPr>
                <w:rFonts w:cs="宋体" w:hint="eastAsia"/>
                <w:sz w:val="28"/>
                <w:szCs w:val="28"/>
              </w:rPr>
              <w:t>月</w:t>
            </w:r>
            <w:r w:rsidRPr="002210CF">
              <w:rPr>
                <w:sz w:val="28"/>
                <w:szCs w:val="28"/>
              </w:rPr>
              <w:t xml:space="preserve">   </w:t>
            </w:r>
            <w:r w:rsidRPr="002210CF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7659D2" w:rsidRPr="000D2339" w:rsidRDefault="007659D2" w:rsidP="00893029">
      <w:pPr>
        <w:rPr>
          <w:rFonts w:cs="Times New Roman"/>
        </w:rPr>
      </w:pPr>
      <w:r w:rsidRPr="000D2339">
        <w:rPr>
          <w:rFonts w:cs="宋体" w:hint="eastAsia"/>
        </w:rPr>
        <w:t>注</w:t>
      </w:r>
      <w:r w:rsidRPr="000D2339">
        <w:t xml:space="preserve">: </w:t>
      </w:r>
      <w:r>
        <w:t xml:space="preserve">1. </w:t>
      </w:r>
      <w:r w:rsidRPr="000D2339">
        <w:rPr>
          <w:rFonts w:cs="宋体" w:hint="eastAsia"/>
        </w:rPr>
        <w:t>此表报送时应提供相应职业、工种标准。</w:t>
      </w:r>
    </w:p>
    <w:p w:rsidR="007659D2" w:rsidRPr="000D2339" w:rsidRDefault="007659D2" w:rsidP="00893029">
      <w:pPr>
        <w:rPr>
          <w:rFonts w:cs="Times New Roman"/>
        </w:rPr>
      </w:pPr>
      <w:r w:rsidRPr="000D2339">
        <w:t xml:space="preserve">   </w:t>
      </w:r>
      <w:r>
        <w:t xml:space="preserve">2. </w:t>
      </w:r>
      <w:r w:rsidRPr="000D2339">
        <w:rPr>
          <w:rFonts w:cs="宋体" w:hint="eastAsia"/>
        </w:rPr>
        <w:t>“职业</w:t>
      </w:r>
      <w:r w:rsidRPr="000D2339">
        <w:t>/</w:t>
      </w:r>
      <w:r w:rsidRPr="000D2339">
        <w:rPr>
          <w:rFonts w:cs="宋体" w:hint="eastAsia"/>
        </w:rPr>
        <w:t>工种类别”</w:t>
      </w:r>
      <w:r>
        <w:rPr>
          <w:rFonts w:cs="宋体" w:hint="eastAsia"/>
        </w:rPr>
        <w:t>栏</w:t>
      </w:r>
      <w:r w:rsidRPr="000D2339">
        <w:rPr>
          <w:rFonts w:cs="宋体" w:hint="eastAsia"/>
        </w:rPr>
        <w:t>中填“职业”或“工种”。</w:t>
      </w:r>
    </w:p>
    <w:sectPr w:rsidR="007659D2" w:rsidRPr="000D2339" w:rsidSect="0002633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82" w:rsidRDefault="00BF0082" w:rsidP="008930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0082" w:rsidRDefault="00BF0082" w:rsidP="008930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D2" w:rsidRPr="004E605F" w:rsidRDefault="007659D2" w:rsidP="00D75664">
    <w:pPr>
      <w:pStyle w:val="a6"/>
      <w:jc w:val="center"/>
      <w:rPr>
        <w:rFonts w:ascii="方正仿宋_GBK" w:eastAsia="方正仿宋_GBK" w:cs="方正仿宋_GBK"/>
        <w:sz w:val="24"/>
        <w:szCs w:val="24"/>
      </w:rPr>
    </w:pPr>
    <w:r w:rsidRPr="004E605F">
      <w:rPr>
        <w:rFonts w:ascii="方正仿宋_GBK" w:eastAsia="方正仿宋_GBK" w:cs="方正仿宋_GBK"/>
        <w:sz w:val="24"/>
        <w:szCs w:val="24"/>
      </w:rPr>
      <w:t xml:space="preserve">- </w:t>
    </w:r>
    <w:r w:rsidRPr="004E605F">
      <w:rPr>
        <w:rFonts w:ascii="方正仿宋_GBK" w:eastAsia="方正仿宋_GBK" w:cs="方正仿宋_GBK"/>
        <w:sz w:val="24"/>
        <w:szCs w:val="24"/>
      </w:rPr>
      <w:fldChar w:fldCharType="begin"/>
    </w:r>
    <w:r w:rsidRPr="004E605F">
      <w:rPr>
        <w:rFonts w:ascii="方正仿宋_GBK" w:eastAsia="方正仿宋_GBK" w:cs="方正仿宋_GBK"/>
        <w:sz w:val="24"/>
        <w:szCs w:val="24"/>
      </w:rPr>
      <w:instrText xml:space="preserve"> PAGE   \* MERGEFORMAT </w:instrText>
    </w:r>
    <w:r w:rsidRPr="004E605F">
      <w:rPr>
        <w:rFonts w:ascii="方正仿宋_GBK" w:eastAsia="方正仿宋_GBK" w:cs="方正仿宋_GBK"/>
        <w:sz w:val="24"/>
        <w:szCs w:val="24"/>
      </w:rPr>
      <w:fldChar w:fldCharType="separate"/>
    </w:r>
    <w:r w:rsidR="00E046CD" w:rsidRPr="00E046CD">
      <w:rPr>
        <w:rFonts w:ascii="方正仿宋_GBK" w:eastAsia="方正仿宋_GBK" w:cs="方正仿宋_GBK"/>
        <w:noProof/>
        <w:sz w:val="24"/>
        <w:szCs w:val="24"/>
        <w:lang w:val="zh-CN"/>
      </w:rPr>
      <w:t>1</w:t>
    </w:r>
    <w:r w:rsidRPr="004E605F">
      <w:rPr>
        <w:rFonts w:ascii="方正仿宋_GBK" w:eastAsia="方正仿宋_GBK" w:cs="方正仿宋_GBK"/>
        <w:sz w:val="24"/>
        <w:szCs w:val="24"/>
      </w:rPr>
      <w:fldChar w:fldCharType="end"/>
    </w:r>
    <w:r w:rsidRPr="004E605F">
      <w:rPr>
        <w:rFonts w:ascii="方正仿宋_GBK" w:eastAsia="方正仿宋_GBK" w:cs="方正仿宋_GBK"/>
        <w:sz w:val="24"/>
        <w:szCs w:val="24"/>
      </w:rPr>
      <w:t xml:space="preserve"> -</w:t>
    </w:r>
  </w:p>
  <w:p w:rsidR="007659D2" w:rsidRPr="00893029" w:rsidRDefault="007659D2" w:rsidP="00D75664">
    <w:pPr>
      <w:pStyle w:val="a6"/>
      <w:jc w:val="center"/>
      <w:rPr>
        <w:rFonts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82" w:rsidRDefault="00BF0082" w:rsidP="008930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0082" w:rsidRDefault="00BF0082" w:rsidP="008930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D2" w:rsidRDefault="007659D2" w:rsidP="0077696D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2E01"/>
    <w:multiLevelType w:val="hybridMultilevel"/>
    <w:tmpl w:val="77207DF4"/>
    <w:lvl w:ilvl="0" w:tplc="5CC2FC6C">
      <w:start w:val="12"/>
      <w:numFmt w:val="bullet"/>
      <w:lvlText w:val="-"/>
      <w:lvlJc w:val="left"/>
      <w:pPr>
        <w:ind w:left="360" w:hanging="360"/>
      </w:pPr>
      <w:rPr>
        <w:rFonts w:ascii="Calibri" w:eastAsia="宋体" w:hAnsi="Calibri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E81"/>
    <w:rsid w:val="00000E36"/>
    <w:rsid w:val="00002846"/>
    <w:rsid w:val="00006634"/>
    <w:rsid w:val="00007829"/>
    <w:rsid w:val="00011B01"/>
    <w:rsid w:val="000122DF"/>
    <w:rsid w:val="000129A9"/>
    <w:rsid w:val="00015FC6"/>
    <w:rsid w:val="000165C6"/>
    <w:rsid w:val="00017AE3"/>
    <w:rsid w:val="00017CFC"/>
    <w:rsid w:val="00020C64"/>
    <w:rsid w:val="00021551"/>
    <w:rsid w:val="000227DD"/>
    <w:rsid w:val="00025C77"/>
    <w:rsid w:val="00026337"/>
    <w:rsid w:val="00026DE9"/>
    <w:rsid w:val="0002733E"/>
    <w:rsid w:val="00031204"/>
    <w:rsid w:val="00031314"/>
    <w:rsid w:val="00033E03"/>
    <w:rsid w:val="00035DB6"/>
    <w:rsid w:val="00035F9B"/>
    <w:rsid w:val="00036181"/>
    <w:rsid w:val="00036AF1"/>
    <w:rsid w:val="000477D9"/>
    <w:rsid w:val="000532BA"/>
    <w:rsid w:val="0006057C"/>
    <w:rsid w:val="00060705"/>
    <w:rsid w:val="00060C1E"/>
    <w:rsid w:val="000666C1"/>
    <w:rsid w:val="00067693"/>
    <w:rsid w:val="000730D8"/>
    <w:rsid w:val="0007605A"/>
    <w:rsid w:val="0007707C"/>
    <w:rsid w:val="0007745A"/>
    <w:rsid w:val="00080200"/>
    <w:rsid w:val="0008141B"/>
    <w:rsid w:val="000865CE"/>
    <w:rsid w:val="00087FD6"/>
    <w:rsid w:val="000915EF"/>
    <w:rsid w:val="0009217A"/>
    <w:rsid w:val="000A1EF2"/>
    <w:rsid w:val="000A78DA"/>
    <w:rsid w:val="000B2B0F"/>
    <w:rsid w:val="000B6D8A"/>
    <w:rsid w:val="000B74DA"/>
    <w:rsid w:val="000C0FBC"/>
    <w:rsid w:val="000C3753"/>
    <w:rsid w:val="000C48CE"/>
    <w:rsid w:val="000C4D4F"/>
    <w:rsid w:val="000C5182"/>
    <w:rsid w:val="000C576A"/>
    <w:rsid w:val="000C64EE"/>
    <w:rsid w:val="000D2339"/>
    <w:rsid w:val="000D377F"/>
    <w:rsid w:val="000D3844"/>
    <w:rsid w:val="000D6F49"/>
    <w:rsid w:val="000D7DED"/>
    <w:rsid w:val="000E1307"/>
    <w:rsid w:val="000E2696"/>
    <w:rsid w:val="000E3825"/>
    <w:rsid w:val="000E6BB1"/>
    <w:rsid w:val="000F0924"/>
    <w:rsid w:val="000F22C2"/>
    <w:rsid w:val="000F30A6"/>
    <w:rsid w:val="000F38E6"/>
    <w:rsid w:val="000F43DF"/>
    <w:rsid w:val="000F45E5"/>
    <w:rsid w:val="000F60FD"/>
    <w:rsid w:val="000F63CF"/>
    <w:rsid w:val="000F73BD"/>
    <w:rsid w:val="00100463"/>
    <w:rsid w:val="0010306A"/>
    <w:rsid w:val="001049DD"/>
    <w:rsid w:val="001101B6"/>
    <w:rsid w:val="001125E2"/>
    <w:rsid w:val="00120049"/>
    <w:rsid w:val="00120534"/>
    <w:rsid w:val="00123B5F"/>
    <w:rsid w:val="001252F6"/>
    <w:rsid w:val="0012698A"/>
    <w:rsid w:val="00131D25"/>
    <w:rsid w:val="0013404D"/>
    <w:rsid w:val="00140F72"/>
    <w:rsid w:val="00142661"/>
    <w:rsid w:val="00145593"/>
    <w:rsid w:val="00152F2B"/>
    <w:rsid w:val="00162EE8"/>
    <w:rsid w:val="001674BC"/>
    <w:rsid w:val="00176122"/>
    <w:rsid w:val="001821AD"/>
    <w:rsid w:val="00183714"/>
    <w:rsid w:val="0018433D"/>
    <w:rsid w:val="00184B72"/>
    <w:rsid w:val="00191107"/>
    <w:rsid w:val="001933C6"/>
    <w:rsid w:val="0019482F"/>
    <w:rsid w:val="00196FB9"/>
    <w:rsid w:val="001A205A"/>
    <w:rsid w:val="001A37F5"/>
    <w:rsid w:val="001A5F8B"/>
    <w:rsid w:val="001B2B8B"/>
    <w:rsid w:val="001B3478"/>
    <w:rsid w:val="001B5710"/>
    <w:rsid w:val="001C02B1"/>
    <w:rsid w:val="001C0335"/>
    <w:rsid w:val="001C0B99"/>
    <w:rsid w:val="001C31FC"/>
    <w:rsid w:val="001C32C9"/>
    <w:rsid w:val="001C486B"/>
    <w:rsid w:val="001C7D1E"/>
    <w:rsid w:val="001D0FE0"/>
    <w:rsid w:val="001D25C7"/>
    <w:rsid w:val="001D312F"/>
    <w:rsid w:val="001D4627"/>
    <w:rsid w:val="001E33A2"/>
    <w:rsid w:val="001E3C48"/>
    <w:rsid w:val="001F7D9B"/>
    <w:rsid w:val="001F7FB1"/>
    <w:rsid w:val="002014C5"/>
    <w:rsid w:val="00202AD9"/>
    <w:rsid w:val="00207209"/>
    <w:rsid w:val="00207B43"/>
    <w:rsid w:val="00211CF1"/>
    <w:rsid w:val="00216ECF"/>
    <w:rsid w:val="002179C0"/>
    <w:rsid w:val="002201E7"/>
    <w:rsid w:val="0022089A"/>
    <w:rsid w:val="002210CF"/>
    <w:rsid w:val="00222AF8"/>
    <w:rsid w:val="00223793"/>
    <w:rsid w:val="00226764"/>
    <w:rsid w:val="0022690A"/>
    <w:rsid w:val="002277C0"/>
    <w:rsid w:val="00232244"/>
    <w:rsid w:val="00235F0A"/>
    <w:rsid w:val="002363C5"/>
    <w:rsid w:val="0023727E"/>
    <w:rsid w:val="002377BC"/>
    <w:rsid w:val="00240775"/>
    <w:rsid w:val="00240FE0"/>
    <w:rsid w:val="00241AFB"/>
    <w:rsid w:val="00241CD6"/>
    <w:rsid w:val="00243644"/>
    <w:rsid w:val="00243859"/>
    <w:rsid w:val="00250E81"/>
    <w:rsid w:val="002544CC"/>
    <w:rsid w:val="0025576E"/>
    <w:rsid w:val="00262C19"/>
    <w:rsid w:val="00262CD4"/>
    <w:rsid w:val="00265A77"/>
    <w:rsid w:val="00273096"/>
    <w:rsid w:val="0027382E"/>
    <w:rsid w:val="00273ECF"/>
    <w:rsid w:val="00275A80"/>
    <w:rsid w:val="002826DC"/>
    <w:rsid w:val="00284329"/>
    <w:rsid w:val="00284675"/>
    <w:rsid w:val="0028486D"/>
    <w:rsid w:val="0029020A"/>
    <w:rsid w:val="00290319"/>
    <w:rsid w:val="002938AA"/>
    <w:rsid w:val="00294FAC"/>
    <w:rsid w:val="00295614"/>
    <w:rsid w:val="00297AA5"/>
    <w:rsid w:val="00297CD1"/>
    <w:rsid w:val="002A26F4"/>
    <w:rsid w:val="002A2C65"/>
    <w:rsid w:val="002A3327"/>
    <w:rsid w:val="002A5406"/>
    <w:rsid w:val="002A5B61"/>
    <w:rsid w:val="002B10AE"/>
    <w:rsid w:val="002B1693"/>
    <w:rsid w:val="002B3097"/>
    <w:rsid w:val="002B321B"/>
    <w:rsid w:val="002B44BE"/>
    <w:rsid w:val="002B7F65"/>
    <w:rsid w:val="002C419E"/>
    <w:rsid w:val="002C5BC2"/>
    <w:rsid w:val="002C7D3A"/>
    <w:rsid w:val="002D0688"/>
    <w:rsid w:val="002D24B5"/>
    <w:rsid w:val="002D63DA"/>
    <w:rsid w:val="002D6663"/>
    <w:rsid w:val="002D6E06"/>
    <w:rsid w:val="002D750A"/>
    <w:rsid w:val="002D78A4"/>
    <w:rsid w:val="002E163E"/>
    <w:rsid w:val="002E50F7"/>
    <w:rsid w:val="002E62BF"/>
    <w:rsid w:val="002E63E2"/>
    <w:rsid w:val="002E73CA"/>
    <w:rsid w:val="002F101C"/>
    <w:rsid w:val="002F40FC"/>
    <w:rsid w:val="00304AAC"/>
    <w:rsid w:val="00304B87"/>
    <w:rsid w:val="003100A5"/>
    <w:rsid w:val="00315ED4"/>
    <w:rsid w:val="00323A6C"/>
    <w:rsid w:val="00325C67"/>
    <w:rsid w:val="00330E38"/>
    <w:rsid w:val="00331141"/>
    <w:rsid w:val="00331D04"/>
    <w:rsid w:val="00332201"/>
    <w:rsid w:val="00333382"/>
    <w:rsid w:val="00334D0D"/>
    <w:rsid w:val="00334ECB"/>
    <w:rsid w:val="0034144E"/>
    <w:rsid w:val="00343F6C"/>
    <w:rsid w:val="00350516"/>
    <w:rsid w:val="00350ED1"/>
    <w:rsid w:val="003523B0"/>
    <w:rsid w:val="00352537"/>
    <w:rsid w:val="00354F8D"/>
    <w:rsid w:val="00364E01"/>
    <w:rsid w:val="00365724"/>
    <w:rsid w:val="0037112E"/>
    <w:rsid w:val="00372843"/>
    <w:rsid w:val="00372C1E"/>
    <w:rsid w:val="00382A0A"/>
    <w:rsid w:val="0038354D"/>
    <w:rsid w:val="003862E7"/>
    <w:rsid w:val="003868AF"/>
    <w:rsid w:val="003877D1"/>
    <w:rsid w:val="00392204"/>
    <w:rsid w:val="00392889"/>
    <w:rsid w:val="003934AB"/>
    <w:rsid w:val="00397278"/>
    <w:rsid w:val="003A038B"/>
    <w:rsid w:val="003A18AD"/>
    <w:rsid w:val="003A2B0B"/>
    <w:rsid w:val="003A31CA"/>
    <w:rsid w:val="003B0C9F"/>
    <w:rsid w:val="003B11AB"/>
    <w:rsid w:val="003B1B87"/>
    <w:rsid w:val="003B5BED"/>
    <w:rsid w:val="003B6F89"/>
    <w:rsid w:val="003B70B8"/>
    <w:rsid w:val="003B71CE"/>
    <w:rsid w:val="003C57D3"/>
    <w:rsid w:val="003D2E41"/>
    <w:rsid w:val="003D3294"/>
    <w:rsid w:val="003D33AF"/>
    <w:rsid w:val="003D3C10"/>
    <w:rsid w:val="003D49C7"/>
    <w:rsid w:val="003D5AFE"/>
    <w:rsid w:val="003E66B3"/>
    <w:rsid w:val="003F14B5"/>
    <w:rsid w:val="003F6507"/>
    <w:rsid w:val="003F7CF3"/>
    <w:rsid w:val="00401139"/>
    <w:rsid w:val="004030AF"/>
    <w:rsid w:val="00403E1F"/>
    <w:rsid w:val="00404C92"/>
    <w:rsid w:val="0041064C"/>
    <w:rsid w:val="00411D87"/>
    <w:rsid w:val="00413713"/>
    <w:rsid w:val="00416243"/>
    <w:rsid w:val="004216C9"/>
    <w:rsid w:val="004218CA"/>
    <w:rsid w:val="00422621"/>
    <w:rsid w:val="00427D9C"/>
    <w:rsid w:val="004331D9"/>
    <w:rsid w:val="004353DF"/>
    <w:rsid w:val="00436FA7"/>
    <w:rsid w:val="00440617"/>
    <w:rsid w:val="00440E18"/>
    <w:rsid w:val="0044346E"/>
    <w:rsid w:val="00444019"/>
    <w:rsid w:val="0044479B"/>
    <w:rsid w:val="00446C70"/>
    <w:rsid w:val="00447B68"/>
    <w:rsid w:val="00450C97"/>
    <w:rsid w:val="00452373"/>
    <w:rsid w:val="004549F4"/>
    <w:rsid w:val="00454A14"/>
    <w:rsid w:val="00462A1F"/>
    <w:rsid w:val="004663BD"/>
    <w:rsid w:val="00466482"/>
    <w:rsid w:val="00466735"/>
    <w:rsid w:val="00467077"/>
    <w:rsid w:val="0047513D"/>
    <w:rsid w:val="00475E6E"/>
    <w:rsid w:val="004766D0"/>
    <w:rsid w:val="004779A3"/>
    <w:rsid w:val="004805E1"/>
    <w:rsid w:val="004816E8"/>
    <w:rsid w:val="00484CD7"/>
    <w:rsid w:val="004851AC"/>
    <w:rsid w:val="00486D49"/>
    <w:rsid w:val="00492C69"/>
    <w:rsid w:val="00492DC7"/>
    <w:rsid w:val="004937DC"/>
    <w:rsid w:val="00497FCC"/>
    <w:rsid w:val="004A21A8"/>
    <w:rsid w:val="004A2825"/>
    <w:rsid w:val="004A4D60"/>
    <w:rsid w:val="004A626F"/>
    <w:rsid w:val="004B02BD"/>
    <w:rsid w:val="004B0F4E"/>
    <w:rsid w:val="004B1885"/>
    <w:rsid w:val="004B4F06"/>
    <w:rsid w:val="004B66CA"/>
    <w:rsid w:val="004B6733"/>
    <w:rsid w:val="004B6B04"/>
    <w:rsid w:val="004C00BA"/>
    <w:rsid w:val="004C222A"/>
    <w:rsid w:val="004C4292"/>
    <w:rsid w:val="004C7490"/>
    <w:rsid w:val="004D010A"/>
    <w:rsid w:val="004D2F71"/>
    <w:rsid w:val="004D38E5"/>
    <w:rsid w:val="004D565F"/>
    <w:rsid w:val="004D5A6D"/>
    <w:rsid w:val="004D5CF1"/>
    <w:rsid w:val="004D7C8F"/>
    <w:rsid w:val="004E1621"/>
    <w:rsid w:val="004E18A1"/>
    <w:rsid w:val="004E4A50"/>
    <w:rsid w:val="004E605F"/>
    <w:rsid w:val="004F043E"/>
    <w:rsid w:val="004F1EC4"/>
    <w:rsid w:val="004F4251"/>
    <w:rsid w:val="004F6F30"/>
    <w:rsid w:val="00502420"/>
    <w:rsid w:val="00506481"/>
    <w:rsid w:val="00510721"/>
    <w:rsid w:val="005148A8"/>
    <w:rsid w:val="00521AA2"/>
    <w:rsid w:val="005224E9"/>
    <w:rsid w:val="0053254D"/>
    <w:rsid w:val="005344DB"/>
    <w:rsid w:val="00535183"/>
    <w:rsid w:val="00540DE3"/>
    <w:rsid w:val="0054329F"/>
    <w:rsid w:val="00543317"/>
    <w:rsid w:val="00543C6F"/>
    <w:rsid w:val="0054434C"/>
    <w:rsid w:val="00544B24"/>
    <w:rsid w:val="00544C80"/>
    <w:rsid w:val="00545B3B"/>
    <w:rsid w:val="00545FC5"/>
    <w:rsid w:val="005538C6"/>
    <w:rsid w:val="00554475"/>
    <w:rsid w:val="00555681"/>
    <w:rsid w:val="00560D16"/>
    <w:rsid w:val="00561409"/>
    <w:rsid w:val="00566542"/>
    <w:rsid w:val="00566E30"/>
    <w:rsid w:val="005705CB"/>
    <w:rsid w:val="005729E2"/>
    <w:rsid w:val="00576168"/>
    <w:rsid w:val="00584830"/>
    <w:rsid w:val="00585ABC"/>
    <w:rsid w:val="00590626"/>
    <w:rsid w:val="00591205"/>
    <w:rsid w:val="005976F9"/>
    <w:rsid w:val="005A09BE"/>
    <w:rsid w:val="005A3F16"/>
    <w:rsid w:val="005A583F"/>
    <w:rsid w:val="005A7952"/>
    <w:rsid w:val="005B110A"/>
    <w:rsid w:val="005B1A25"/>
    <w:rsid w:val="005B49BE"/>
    <w:rsid w:val="005B5F5D"/>
    <w:rsid w:val="005B64FE"/>
    <w:rsid w:val="005B73A3"/>
    <w:rsid w:val="005C066C"/>
    <w:rsid w:val="005C4016"/>
    <w:rsid w:val="005C5737"/>
    <w:rsid w:val="005C5DBC"/>
    <w:rsid w:val="005C5FE6"/>
    <w:rsid w:val="005C74B1"/>
    <w:rsid w:val="005C7D4F"/>
    <w:rsid w:val="005C7F15"/>
    <w:rsid w:val="005E00F5"/>
    <w:rsid w:val="005E299D"/>
    <w:rsid w:val="005F24D6"/>
    <w:rsid w:val="00602DD6"/>
    <w:rsid w:val="00602FDD"/>
    <w:rsid w:val="006054C5"/>
    <w:rsid w:val="00606A61"/>
    <w:rsid w:val="006073E6"/>
    <w:rsid w:val="00607B71"/>
    <w:rsid w:val="0061504F"/>
    <w:rsid w:val="00620C4B"/>
    <w:rsid w:val="006234C7"/>
    <w:rsid w:val="006304BE"/>
    <w:rsid w:val="00632719"/>
    <w:rsid w:val="00632EAC"/>
    <w:rsid w:val="006330CC"/>
    <w:rsid w:val="00635760"/>
    <w:rsid w:val="00635B5F"/>
    <w:rsid w:val="00636BD5"/>
    <w:rsid w:val="00637E90"/>
    <w:rsid w:val="00640148"/>
    <w:rsid w:val="0064511F"/>
    <w:rsid w:val="006453E5"/>
    <w:rsid w:val="00645501"/>
    <w:rsid w:val="00646BBE"/>
    <w:rsid w:val="0065090B"/>
    <w:rsid w:val="00651B1A"/>
    <w:rsid w:val="0065492C"/>
    <w:rsid w:val="00661A02"/>
    <w:rsid w:val="00664EE3"/>
    <w:rsid w:val="006654DA"/>
    <w:rsid w:val="00670187"/>
    <w:rsid w:val="00671B49"/>
    <w:rsid w:val="00672D9C"/>
    <w:rsid w:val="006741AF"/>
    <w:rsid w:val="00676E77"/>
    <w:rsid w:val="006817AD"/>
    <w:rsid w:val="00681E3B"/>
    <w:rsid w:val="006831D4"/>
    <w:rsid w:val="00683AE9"/>
    <w:rsid w:val="00684C68"/>
    <w:rsid w:val="00685340"/>
    <w:rsid w:val="00686C15"/>
    <w:rsid w:val="00686C8C"/>
    <w:rsid w:val="0068794D"/>
    <w:rsid w:val="006914BA"/>
    <w:rsid w:val="00691B2A"/>
    <w:rsid w:val="00692C38"/>
    <w:rsid w:val="0069595A"/>
    <w:rsid w:val="006A03A3"/>
    <w:rsid w:val="006A302F"/>
    <w:rsid w:val="006A53BB"/>
    <w:rsid w:val="006A60CE"/>
    <w:rsid w:val="006A6202"/>
    <w:rsid w:val="006A6FF1"/>
    <w:rsid w:val="006B1DA1"/>
    <w:rsid w:val="006B2E65"/>
    <w:rsid w:val="006B6ED8"/>
    <w:rsid w:val="006C07A9"/>
    <w:rsid w:val="006C2D5C"/>
    <w:rsid w:val="006C55DC"/>
    <w:rsid w:val="006C63DE"/>
    <w:rsid w:val="006D0953"/>
    <w:rsid w:val="006D27D8"/>
    <w:rsid w:val="006E0BD2"/>
    <w:rsid w:val="006E1882"/>
    <w:rsid w:val="006E1ECE"/>
    <w:rsid w:val="006E3189"/>
    <w:rsid w:val="006E5512"/>
    <w:rsid w:val="006F0197"/>
    <w:rsid w:val="006F38B4"/>
    <w:rsid w:val="006F3A7A"/>
    <w:rsid w:val="006F5449"/>
    <w:rsid w:val="006F5692"/>
    <w:rsid w:val="006F5B73"/>
    <w:rsid w:val="00701009"/>
    <w:rsid w:val="00703EF0"/>
    <w:rsid w:val="0070472F"/>
    <w:rsid w:val="00704C5F"/>
    <w:rsid w:val="00705A87"/>
    <w:rsid w:val="00706C81"/>
    <w:rsid w:val="00713B21"/>
    <w:rsid w:val="00713E22"/>
    <w:rsid w:val="00715A19"/>
    <w:rsid w:val="00715CB5"/>
    <w:rsid w:val="00720DE7"/>
    <w:rsid w:val="007214D0"/>
    <w:rsid w:val="007233D5"/>
    <w:rsid w:val="0072463E"/>
    <w:rsid w:val="007276C9"/>
    <w:rsid w:val="007337E7"/>
    <w:rsid w:val="00740A3D"/>
    <w:rsid w:val="00742283"/>
    <w:rsid w:val="0074266B"/>
    <w:rsid w:val="007456C9"/>
    <w:rsid w:val="007534F4"/>
    <w:rsid w:val="0075431F"/>
    <w:rsid w:val="00763A7F"/>
    <w:rsid w:val="007659D2"/>
    <w:rsid w:val="00766EAF"/>
    <w:rsid w:val="00766ED5"/>
    <w:rsid w:val="007675D6"/>
    <w:rsid w:val="00771972"/>
    <w:rsid w:val="00771DAF"/>
    <w:rsid w:val="007742A4"/>
    <w:rsid w:val="00775BA3"/>
    <w:rsid w:val="007762D6"/>
    <w:rsid w:val="007764C4"/>
    <w:rsid w:val="0077696D"/>
    <w:rsid w:val="00776B27"/>
    <w:rsid w:val="00782A9C"/>
    <w:rsid w:val="0078354A"/>
    <w:rsid w:val="00783B1C"/>
    <w:rsid w:val="00790DFD"/>
    <w:rsid w:val="00792B75"/>
    <w:rsid w:val="00792E4C"/>
    <w:rsid w:val="00795088"/>
    <w:rsid w:val="0079509C"/>
    <w:rsid w:val="00795959"/>
    <w:rsid w:val="00797352"/>
    <w:rsid w:val="007A1D2A"/>
    <w:rsid w:val="007A3A2D"/>
    <w:rsid w:val="007A6CF3"/>
    <w:rsid w:val="007A75C4"/>
    <w:rsid w:val="007B07EC"/>
    <w:rsid w:val="007B0976"/>
    <w:rsid w:val="007B2C6B"/>
    <w:rsid w:val="007B4ED2"/>
    <w:rsid w:val="007B5F82"/>
    <w:rsid w:val="007B65B6"/>
    <w:rsid w:val="007B7454"/>
    <w:rsid w:val="007B7E19"/>
    <w:rsid w:val="007C02FE"/>
    <w:rsid w:val="007C14AD"/>
    <w:rsid w:val="007C3381"/>
    <w:rsid w:val="007C577A"/>
    <w:rsid w:val="007D18FD"/>
    <w:rsid w:val="007D5A44"/>
    <w:rsid w:val="007E03CC"/>
    <w:rsid w:val="007E0968"/>
    <w:rsid w:val="007E167D"/>
    <w:rsid w:val="007E1836"/>
    <w:rsid w:val="007E2CFE"/>
    <w:rsid w:val="007E2E46"/>
    <w:rsid w:val="007E3145"/>
    <w:rsid w:val="007E428C"/>
    <w:rsid w:val="007E4BA7"/>
    <w:rsid w:val="007E6CAF"/>
    <w:rsid w:val="007F026C"/>
    <w:rsid w:val="007F0BC8"/>
    <w:rsid w:val="007F13D2"/>
    <w:rsid w:val="007F5ED8"/>
    <w:rsid w:val="00804C89"/>
    <w:rsid w:val="00804CCC"/>
    <w:rsid w:val="00805FCB"/>
    <w:rsid w:val="00806C30"/>
    <w:rsid w:val="00812B85"/>
    <w:rsid w:val="00813B3C"/>
    <w:rsid w:val="008145CF"/>
    <w:rsid w:val="00815354"/>
    <w:rsid w:val="00821DEB"/>
    <w:rsid w:val="00822074"/>
    <w:rsid w:val="008227F5"/>
    <w:rsid w:val="00823EE7"/>
    <w:rsid w:val="00823FDE"/>
    <w:rsid w:val="008268EF"/>
    <w:rsid w:val="00827D05"/>
    <w:rsid w:val="008303AA"/>
    <w:rsid w:val="00830E17"/>
    <w:rsid w:val="00832A8E"/>
    <w:rsid w:val="00832AF6"/>
    <w:rsid w:val="00832F25"/>
    <w:rsid w:val="00834DD9"/>
    <w:rsid w:val="00835970"/>
    <w:rsid w:val="0083607F"/>
    <w:rsid w:val="00843203"/>
    <w:rsid w:val="0084511B"/>
    <w:rsid w:val="00845490"/>
    <w:rsid w:val="00854F6A"/>
    <w:rsid w:val="00855E4D"/>
    <w:rsid w:val="00856042"/>
    <w:rsid w:val="008605AF"/>
    <w:rsid w:val="00861ACB"/>
    <w:rsid w:val="00862C7D"/>
    <w:rsid w:val="00866550"/>
    <w:rsid w:val="00873113"/>
    <w:rsid w:val="00873CD8"/>
    <w:rsid w:val="00875339"/>
    <w:rsid w:val="00875DCB"/>
    <w:rsid w:val="008767D7"/>
    <w:rsid w:val="008778F2"/>
    <w:rsid w:val="00880DD5"/>
    <w:rsid w:val="00883124"/>
    <w:rsid w:val="00890502"/>
    <w:rsid w:val="00892830"/>
    <w:rsid w:val="00893029"/>
    <w:rsid w:val="008A0BBC"/>
    <w:rsid w:val="008A2A88"/>
    <w:rsid w:val="008B161A"/>
    <w:rsid w:val="008B3C11"/>
    <w:rsid w:val="008B72E6"/>
    <w:rsid w:val="008C0381"/>
    <w:rsid w:val="008D1811"/>
    <w:rsid w:val="008D1AB0"/>
    <w:rsid w:val="008D3750"/>
    <w:rsid w:val="008D509B"/>
    <w:rsid w:val="008D531A"/>
    <w:rsid w:val="008D68AE"/>
    <w:rsid w:val="008D7B1F"/>
    <w:rsid w:val="008F015E"/>
    <w:rsid w:val="008F025D"/>
    <w:rsid w:val="008F1297"/>
    <w:rsid w:val="008F1F6F"/>
    <w:rsid w:val="008F3063"/>
    <w:rsid w:val="008F5F0B"/>
    <w:rsid w:val="008F6679"/>
    <w:rsid w:val="008F683F"/>
    <w:rsid w:val="008F691E"/>
    <w:rsid w:val="008F735C"/>
    <w:rsid w:val="008F755D"/>
    <w:rsid w:val="009045B3"/>
    <w:rsid w:val="00904C5B"/>
    <w:rsid w:val="00907BCE"/>
    <w:rsid w:val="00911320"/>
    <w:rsid w:val="00913F97"/>
    <w:rsid w:val="00917BFC"/>
    <w:rsid w:val="0092044D"/>
    <w:rsid w:val="00921ACF"/>
    <w:rsid w:val="00922257"/>
    <w:rsid w:val="009230D1"/>
    <w:rsid w:val="009239C6"/>
    <w:rsid w:val="00924ECB"/>
    <w:rsid w:val="009308AF"/>
    <w:rsid w:val="00940EC1"/>
    <w:rsid w:val="0094108E"/>
    <w:rsid w:val="009417E9"/>
    <w:rsid w:val="00951C9B"/>
    <w:rsid w:val="009528A1"/>
    <w:rsid w:val="00952CA4"/>
    <w:rsid w:val="00955A20"/>
    <w:rsid w:val="009563CD"/>
    <w:rsid w:val="009564F4"/>
    <w:rsid w:val="00960391"/>
    <w:rsid w:val="00962476"/>
    <w:rsid w:val="009639B2"/>
    <w:rsid w:val="009642F7"/>
    <w:rsid w:val="009675BD"/>
    <w:rsid w:val="00974B3E"/>
    <w:rsid w:val="00976778"/>
    <w:rsid w:val="009772C1"/>
    <w:rsid w:val="00982889"/>
    <w:rsid w:val="00986717"/>
    <w:rsid w:val="0098749F"/>
    <w:rsid w:val="0099347B"/>
    <w:rsid w:val="009942DF"/>
    <w:rsid w:val="00994639"/>
    <w:rsid w:val="00994A8D"/>
    <w:rsid w:val="00996614"/>
    <w:rsid w:val="00996F92"/>
    <w:rsid w:val="00997007"/>
    <w:rsid w:val="009A054E"/>
    <w:rsid w:val="009A199B"/>
    <w:rsid w:val="009A4E1F"/>
    <w:rsid w:val="009B3D46"/>
    <w:rsid w:val="009B4B20"/>
    <w:rsid w:val="009B5009"/>
    <w:rsid w:val="009B5869"/>
    <w:rsid w:val="009B75D2"/>
    <w:rsid w:val="009C0744"/>
    <w:rsid w:val="009C0865"/>
    <w:rsid w:val="009C1173"/>
    <w:rsid w:val="009C1C46"/>
    <w:rsid w:val="009C2F73"/>
    <w:rsid w:val="009C3BAB"/>
    <w:rsid w:val="009C6794"/>
    <w:rsid w:val="009C7EC8"/>
    <w:rsid w:val="009C7FC1"/>
    <w:rsid w:val="009D3FFA"/>
    <w:rsid w:val="009D4AA9"/>
    <w:rsid w:val="009D7391"/>
    <w:rsid w:val="009D746F"/>
    <w:rsid w:val="009D7C73"/>
    <w:rsid w:val="009E01E1"/>
    <w:rsid w:val="009E035B"/>
    <w:rsid w:val="009E1A9A"/>
    <w:rsid w:val="009E2BC5"/>
    <w:rsid w:val="009E2E31"/>
    <w:rsid w:val="009E3D8A"/>
    <w:rsid w:val="009F223D"/>
    <w:rsid w:val="009F2E3A"/>
    <w:rsid w:val="009F38B4"/>
    <w:rsid w:val="009F690B"/>
    <w:rsid w:val="009F6A4C"/>
    <w:rsid w:val="009F72A5"/>
    <w:rsid w:val="009F7E04"/>
    <w:rsid w:val="009F7EE6"/>
    <w:rsid w:val="00A02221"/>
    <w:rsid w:val="00A103A4"/>
    <w:rsid w:val="00A10A4B"/>
    <w:rsid w:val="00A14683"/>
    <w:rsid w:val="00A15293"/>
    <w:rsid w:val="00A1540A"/>
    <w:rsid w:val="00A168A0"/>
    <w:rsid w:val="00A2104A"/>
    <w:rsid w:val="00A21627"/>
    <w:rsid w:val="00A2527A"/>
    <w:rsid w:val="00A261BB"/>
    <w:rsid w:val="00A27039"/>
    <w:rsid w:val="00A30FC7"/>
    <w:rsid w:val="00A32D8B"/>
    <w:rsid w:val="00A35A7E"/>
    <w:rsid w:val="00A4232D"/>
    <w:rsid w:val="00A42D51"/>
    <w:rsid w:val="00A51424"/>
    <w:rsid w:val="00A52662"/>
    <w:rsid w:val="00A52DE3"/>
    <w:rsid w:val="00A53447"/>
    <w:rsid w:val="00A56812"/>
    <w:rsid w:val="00A62B95"/>
    <w:rsid w:val="00A638B8"/>
    <w:rsid w:val="00A66CDC"/>
    <w:rsid w:val="00A67244"/>
    <w:rsid w:val="00A82D8E"/>
    <w:rsid w:val="00A83921"/>
    <w:rsid w:val="00A84F44"/>
    <w:rsid w:val="00A86E2F"/>
    <w:rsid w:val="00A906A7"/>
    <w:rsid w:val="00A90B47"/>
    <w:rsid w:val="00A93E73"/>
    <w:rsid w:val="00A9657E"/>
    <w:rsid w:val="00AA00C0"/>
    <w:rsid w:val="00AA2AC1"/>
    <w:rsid w:val="00AA4A58"/>
    <w:rsid w:val="00AA5CCA"/>
    <w:rsid w:val="00AA72BB"/>
    <w:rsid w:val="00AA752E"/>
    <w:rsid w:val="00AB00EF"/>
    <w:rsid w:val="00AB78E3"/>
    <w:rsid w:val="00AC102A"/>
    <w:rsid w:val="00AC2B95"/>
    <w:rsid w:val="00AC2CA3"/>
    <w:rsid w:val="00AC2E4D"/>
    <w:rsid w:val="00AC3760"/>
    <w:rsid w:val="00AC491D"/>
    <w:rsid w:val="00AD06BB"/>
    <w:rsid w:val="00AD27D0"/>
    <w:rsid w:val="00AD3BF1"/>
    <w:rsid w:val="00AE249A"/>
    <w:rsid w:val="00AE3730"/>
    <w:rsid w:val="00AE7153"/>
    <w:rsid w:val="00AF0602"/>
    <w:rsid w:val="00AF1879"/>
    <w:rsid w:val="00AF311F"/>
    <w:rsid w:val="00AF4F9E"/>
    <w:rsid w:val="00AF5278"/>
    <w:rsid w:val="00AF6443"/>
    <w:rsid w:val="00AF66AD"/>
    <w:rsid w:val="00AF67BC"/>
    <w:rsid w:val="00AF73A5"/>
    <w:rsid w:val="00AF76C6"/>
    <w:rsid w:val="00B06DAF"/>
    <w:rsid w:val="00B07C62"/>
    <w:rsid w:val="00B13978"/>
    <w:rsid w:val="00B13C16"/>
    <w:rsid w:val="00B142CD"/>
    <w:rsid w:val="00B16B9D"/>
    <w:rsid w:val="00B17184"/>
    <w:rsid w:val="00B176BF"/>
    <w:rsid w:val="00B20436"/>
    <w:rsid w:val="00B22D85"/>
    <w:rsid w:val="00B25197"/>
    <w:rsid w:val="00B2636D"/>
    <w:rsid w:val="00B26476"/>
    <w:rsid w:val="00B3090D"/>
    <w:rsid w:val="00B32237"/>
    <w:rsid w:val="00B33DFD"/>
    <w:rsid w:val="00B35D0D"/>
    <w:rsid w:val="00B40739"/>
    <w:rsid w:val="00B45301"/>
    <w:rsid w:val="00B4585B"/>
    <w:rsid w:val="00B45D06"/>
    <w:rsid w:val="00B462CD"/>
    <w:rsid w:val="00B46637"/>
    <w:rsid w:val="00B5150A"/>
    <w:rsid w:val="00B51AF9"/>
    <w:rsid w:val="00B531C6"/>
    <w:rsid w:val="00B61C6B"/>
    <w:rsid w:val="00B632E7"/>
    <w:rsid w:val="00B65E87"/>
    <w:rsid w:val="00B6763B"/>
    <w:rsid w:val="00B70EB8"/>
    <w:rsid w:val="00B7491D"/>
    <w:rsid w:val="00B751DC"/>
    <w:rsid w:val="00B76041"/>
    <w:rsid w:val="00B8053A"/>
    <w:rsid w:val="00B87923"/>
    <w:rsid w:val="00B94CB1"/>
    <w:rsid w:val="00B9773C"/>
    <w:rsid w:val="00BA0B23"/>
    <w:rsid w:val="00BA286C"/>
    <w:rsid w:val="00BA4129"/>
    <w:rsid w:val="00BA413D"/>
    <w:rsid w:val="00BA4936"/>
    <w:rsid w:val="00BA4C29"/>
    <w:rsid w:val="00BA5C27"/>
    <w:rsid w:val="00BA6BA8"/>
    <w:rsid w:val="00BC2A5D"/>
    <w:rsid w:val="00BC2FAF"/>
    <w:rsid w:val="00BC4CC6"/>
    <w:rsid w:val="00BC5315"/>
    <w:rsid w:val="00BC5EDE"/>
    <w:rsid w:val="00BC61D5"/>
    <w:rsid w:val="00BD08F8"/>
    <w:rsid w:val="00BD1D10"/>
    <w:rsid w:val="00BD23FF"/>
    <w:rsid w:val="00BD5174"/>
    <w:rsid w:val="00BD53A1"/>
    <w:rsid w:val="00BD674B"/>
    <w:rsid w:val="00BD6E2C"/>
    <w:rsid w:val="00BE0B58"/>
    <w:rsid w:val="00BE1F04"/>
    <w:rsid w:val="00BE2087"/>
    <w:rsid w:val="00BE3A47"/>
    <w:rsid w:val="00BE4675"/>
    <w:rsid w:val="00BE57C0"/>
    <w:rsid w:val="00BE60C0"/>
    <w:rsid w:val="00BF0082"/>
    <w:rsid w:val="00BF081C"/>
    <w:rsid w:val="00BF2F93"/>
    <w:rsid w:val="00BF3D01"/>
    <w:rsid w:val="00BF437C"/>
    <w:rsid w:val="00BF56DB"/>
    <w:rsid w:val="00BF7888"/>
    <w:rsid w:val="00C03063"/>
    <w:rsid w:val="00C03CFA"/>
    <w:rsid w:val="00C1208E"/>
    <w:rsid w:val="00C13066"/>
    <w:rsid w:val="00C13EB2"/>
    <w:rsid w:val="00C13ECF"/>
    <w:rsid w:val="00C149AD"/>
    <w:rsid w:val="00C15573"/>
    <w:rsid w:val="00C17EEA"/>
    <w:rsid w:val="00C20BBC"/>
    <w:rsid w:val="00C2131D"/>
    <w:rsid w:val="00C2379C"/>
    <w:rsid w:val="00C23CFA"/>
    <w:rsid w:val="00C23D6B"/>
    <w:rsid w:val="00C3107F"/>
    <w:rsid w:val="00C32090"/>
    <w:rsid w:val="00C34D94"/>
    <w:rsid w:val="00C35662"/>
    <w:rsid w:val="00C36E1A"/>
    <w:rsid w:val="00C4109C"/>
    <w:rsid w:val="00C4138F"/>
    <w:rsid w:val="00C42440"/>
    <w:rsid w:val="00C4262F"/>
    <w:rsid w:val="00C46B71"/>
    <w:rsid w:val="00C471FE"/>
    <w:rsid w:val="00C5288B"/>
    <w:rsid w:val="00C52EC1"/>
    <w:rsid w:val="00C55755"/>
    <w:rsid w:val="00C55A07"/>
    <w:rsid w:val="00C63A1C"/>
    <w:rsid w:val="00C6479E"/>
    <w:rsid w:val="00C64DC4"/>
    <w:rsid w:val="00C65989"/>
    <w:rsid w:val="00C65D33"/>
    <w:rsid w:val="00C66444"/>
    <w:rsid w:val="00C70D67"/>
    <w:rsid w:val="00C726D7"/>
    <w:rsid w:val="00C73006"/>
    <w:rsid w:val="00C74CEA"/>
    <w:rsid w:val="00C7676C"/>
    <w:rsid w:val="00C77E07"/>
    <w:rsid w:val="00C8135B"/>
    <w:rsid w:val="00C83259"/>
    <w:rsid w:val="00C838F6"/>
    <w:rsid w:val="00C84A36"/>
    <w:rsid w:val="00C8584A"/>
    <w:rsid w:val="00C90954"/>
    <w:rsid w:val="00C91938"/>
    <w:rsid w:val="00C91BF4"/>
    <w:rsid w:val="00C968DA"/>
    <w:rsid w:val="00C97DF0"/>
    <w:rsid w:val="00CA6AEC"/>
    <w:rsid w:val="00CA7997"/>
    <w:rsid w:val="00CB00F1"/>
    <w:rsid w:val="00CB074B"/>
    <w:rsid w:val="00CB3BAE"/>
    <w:rsid w:val="00CB4113"/>
    <w:rsid w:val="00CB44F4"/>
    <w:rsid w:val="00CB7ADA"/>
    <w:rsid w:val="00CC0F28"/>
    <w:rsid w:val="00CC1A89"/>
    <w:rsid w:val="00CC5880"/>
    <w:rsid w:val="00CC727B"/>
    <w:rsid w:val="00CC7C42"/>
    <w:rsid w:val="00CD3550"/>
    <w:rsid w:val="00CD66C0"/>
    <w:rsid w:val="00CD6D24"/>
    <w:rsid w:val="00CE6215"/>
    <w:rsid w:val="00CF1588"/>
    <w:rsid w:val="00CF1BE8"/>
    <w:rsid w:val="00CF5882"/>
    <w:rsid w:val="00CF65AE"/>
    <w:rsid w:val="00CF6B68"/>
    <w:rsid w:val="00D024E8"/>
    <w:rsid w:val="00D03D9A"/>
    <w:rsid w:val="00D12D23"/>
    <w:rsid w:val="00D148A7"/>
    <w:rsid w:val="00D177F3"/>
    <w:rsid w:val="00D17832"/>
    <w:rsid w:val="00D1798C"/>
    <w:rsid w:val="00D20374"/>
    <w:rsid w:val="00D22DF4"/>
    <w:rsid w:val="00D2552A"/>
    <w:rsid w:val="00D25B02"/>
    <w:rsid w:val="00D26397"/>
    <w:rsid w:val="00D31FB2"/>
    <w:rsid w:val="00D32FBC"/>
    <w:rsid w:val="00D3443A"/>
    <w:rsid w:val="00D3496E"/>
    <w:rsid w:val="00D35634"/>
    <w:rsid w:val="00D40E14"/>
    <w:rsid w:val="00D43A75"/>
    <w:rsid w:val="00D45F2C"/>
    <w:rsid w:val="00D50236"/>
    <w:rsid w:val="00D524AF"/>
    <w:rsid w:val="00D54DC5"/>
    <w:rsid w:val="00D55716"/>
    <w:rsid w:val="00D60624"/>
    <w:rsid w:val="00D60B75"/>
    <w:rsid w:val="00D7110A"/>
    <w:rsid w:val="00D71B35"/>
    <w:rsid w:val="00D75664"/>
    <w:rsid w:val="00D843A2"/>
    <w:rsid w:val="00D86193"/>
    <w:rsid w:val="00D8647A"/>
    <w:rsid w:val="00D91DC6"/>
    <w:rsid w:val="00D91F6F"/>
    <w:rsid w:val="00D97DC4"/>
    <w:rsid w:val="00DA1D1B"/>
    <w:rsid w:val="00DA2736"/>
    <w:rsid w:val="00DA5575"/>
    <w:rsid w:val="00DB0425"/>
    <w:rsid w:val="00DB1F08"/>
    <w:rsid w:val="00DB23F1"/>
    <w:rsid w:val="00DB314F"/>
    <w:rsid w:val="00DB54E0"/>
    <w:rsid w:val="00DB7043"/>
    <w:rsid w:val="00DB7448"/>
    <w:rsid w:val="00DC097E"/>
    <w:rsid w:val="00DC2F1B"/>
    <w:rsid w:val="00DC42A4"/>
    <w:rsid w:val="00DC676D"/>
    <w:rsid w:val="00DC71E3"/>
    <w:rsid w:val="00DD3D40"/>
    <w:rsid w:val="00DE0F1D"/>
    <w:rsid w:val="00DE2838"/>
    <w:rsid w:val="00DF0A24"/>
    <w:rsid w:val="00DF1942"/>
    <w:rsid w:val="00DF311D"/>
    <w:rsid w:val="00DF5A3A"/>
    <w:rsid w:val="00DF6511"/>
    <w:rsid w:val="00DF6CA3"/>
    <w:rsid w:val="00E046CD"/>
    <w:rsid w:val="00E050DD"/>
    <w:rsid w:val="00E100B3"/>
    <w:rsid w:val="00E1188C"/>
    <w:rsid w:val="00E15DC5"/>
    <w:rsid w:val="00E21EC0"/>
    <w:rsid w:val="00E256DC"/>
    <w:rsid w:val="00E2643D"/>
    <w:rsid w:val="00E26460"/>
    <w:rsid w:val="00E304D0"/>
    <w:rsid w:val="00E3083E"/>
    <w:rsid w:val="00E3124E"/>
    <w:rsid w:val="00E31E08"/>
    <w:rsid w:val="00E343B6"/>
    <w:rsid w:val="00E3468D"/>
    <w:rsid w:val="00E36239"/>
    <w:rsid w:val="00E422B3"/>
    <w:rsid w:val="00E4390A"/>
    <w:rsid w:val="00E4428D"/>
    <w:rsid w:val="00E46849"/>
    <w:rsid w:val="00E46E2E"/>
    <w:rsid w:val="00E5060B"/>
    <w:rsid w:val="00E50D7A"/>
    <w:rsid w:val="00E517C3"/>
    <w:rsid w:val="00E539CC"/>
    <w:rsid w:val="00E57968"/>
    <w:rsid w:val="00E57AB6"/>
    <w:rsid w:val="00E64924"/>
    <w:rsid w:val="00E66079"/>
    <w:rsid w:val="00E67570"/>
    <w:rsid w:val="00E766AC"/>
    <w:rsid w:val="00E76DFD"/>
    <w:rsid w:val="00E83CB7"/>
    <w:rsid w:val="00E85946"/>
    <w:rsid w:val="00E85CAD"/>
    <w:rsid w:val="00E87547"/>
    <w:rsid w:val="00E87CD3"/>
    <w:rsid w:val="00E9094C"/>
    <w:rsid w:val="00E90FAA"/>
    <w:rsid w:val="00E92078"/>
    <w:rsid w:val="00E92CFA"/>
    <w:rsid w:val="00E92E25"/>
    <w:rsid w:val="00E964C8"/>
    <w:rsid w:val="00EA1C8E"/>
    <w:rsid w:val="00EA3AA8"/>
    <w:rsid w:val="00EA727B"/>
    <w:rsid w:val="00EB0E8B"/>
    <w:rsid w:val="00EB23D3"/>
    <w:rsid w:val="00EB2A53"/>
    <w:rsid w:val="00EB2D3F"/>
    <w:rsid w:val="00EC0B99"/>
    <w:rsid w:val="00EC229E"/>
    <w:rsid w:val="00EC24B1"/>
    <w:rsid w:val="00EC2F02"/>
    <w:rsid w:val="00EC40B2"/>
    <w:rsid w:val="00EC480C"/>
    <w:rsid w:val="00EC68AE"/>
    <w:rsid w:val="00EC69B9"/>
    <w:rsid w:val="00ED01BE"/>
    <w:rsid w:val="00ED24B1"/>
    <w:rsid w:val="00ED2C44"/>
    <w:rsid w:val="00ED3470"/>
    <w:rsid w:val="00ED48D8"/>
    <w:rsid w:val="00ED58EA"/>
    <w:rsid w:val="00EE20CD"/>
    <w:rsid w:val="00EE51E3"/>
    <w:rsid w:val="00EE5D0C"/>
    <w:rsid w:val="00EF0A9C"/>
    <w:rsid w:val="00EF107A"/>
    <w:rsid w:val="00EF15D6"/>
    <w:rsid w:val="00EF163B"/>
    <w:rsid w:val="00EF1FB7"/>
    <w:rsid w:val="00EF383A"/>
    <w:rsid w:val="00EF4035"/>
    <w:rsid w:val="00EF40AB"/>
    <w:rsid w:val="00EF671F"/>
    <w:rsid w:val="00F00D2F"/>
    <w:rsid w:val="00F017E4"/>
    <w:rsid w:val="00F01ECA"/>
    <w:rsid w:val="00F02D2A"/>
    <w:rsid w:val="00F11322"/>
    <w:rsid w:val="00F11B57"/>
    <w:rsid w:val="00F150F5"/>
    <w:rsid w:val="00F15402"/>
    <w:rsid w:val="00F204C3"/>
    <w:rsid w:val="00F249A6"/>
    <w:rsid w:val="00F24AE6"/>
    <w:rsid w:val="00F25390"/>
    <w:rsid w:val="00F25554"/>
    <w:rsid w:val="00F260D9"/>
    <w:rsid w:val="00F26FAF"/>
    <w:rsid w:val="00F31F32"/>
    <w:rsid w:val="00F323E3"/>
    <w:rsid w:val="00F4006A"/>
    <w:rsid w:val="00F414EF"/>
    <w:rsid w:val="00F437D8"/>
    <w:rsid w:val="00F44C9B"/>
    <w:rsid w:val="00F53BD6"/>
    <w:rsid w:val="00F609A2"/>
    <w:rsid w:val="00F75718"/>
    <w:rsid w:val="00F776CE"/>
    <w:rsid w:val="00F8128F"/>
    <w:rsid w:val="00F83775"/>
    <w:rsid w:val="00F8594F"/>
    <w:rsid w:val="00F9004F"/>
    <w:rsid w:val="00F90865"/>
    <w:rsid w:val="00F90A76"/>
    <w:rsid w:val="00F910DC"/>
    <w:rsid w:val="00F9445D"/>
    <w:rsid w:val="00F968AA"/>
    <w:rsid w:val="00FA3927"/>
    <w:rsid w:val="00FA43C9"/>
    <w:rsid w:val="00FA71FA"/>
    <w:rsid w:val="00FB1EEE"/>
    <w:rsid w:val="00FB25AE"/>
    <w:rsid w:val="00FB3F3E"/>
    <w:rsid w:val="00FC558C"/>
    <w:rsid w:val="00FD1B90"/>
    <w:rsid w:val="00FD2535"/>
    <w:rsid w:val="00FD3981"/>
    <w:rsid w:val="00FD6B09"/>
    <w:rsid w:val="00FD6F3E"/>
    <w:rsid w:val="00FE14D8"/>
    <w:rsid w:val="00FE43EE"/>
    <w:rsid w:val="00FE4C6A"/>
    <w:rsid w:val="00FE7D9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3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F9E"/>
    <w:pPr>
      <w:ind w:firstLineChars="200" w:firstLine="420"/>
    </w:pPr>
  </w:style>
  <w:style w:type="table" w:styleId="a4">
    <w:name w:val="Table Grid"/>
    <w:basedOn w:val="a1"/>
    <w:uiPriority w:val="99"/>
    <w:rsid w:val="006234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89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893029"/>
    <w:rPr>
      <w:sz w:val="18"/>
      <w:szCs w:val="18"/>
    </w:rPr>
  </w:style>
  <w:style w:type="paragraph" w:styleId="a6">
    <w:name w:val="footer"/>
    <w:basedOn w:val="a"/>
    <w:link w:val="Char0"/>
    <w:uiPriority w:val="99"/>
    <w:rsid w:val="0089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89302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7566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D756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1619</Words>
  <Characters>9234</Characters>
  <Application>Microsoft Office Word</Application>
  <DocSecurity>0</DocSecurity>
  <Lines>76</Lines>
  <Paragraphs>21</Paragraphs>
  <ScaleCrop>false</ScaleCrop>
  <Company>Microsoft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2016-03-22T01:39:00Z</cp:lastPrinted>
  <dcterms:created xsi:type="dcterms:W3CDTF">2016-03-09T06:40:00Z</dcterms:created>
  <dcterms:modified xsi:type="dcterms:W3CDTF">2017-01-10T08:24:00Z</dcterms:modified>
</cp:coreProperties>
</file>