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DF26" w14:textId="77777777" w:rsidR="00135565" w:rsidRPr="00071653" w:rsidRDefault="00135565" w:rsidP="000F730B">
      <w:pPr>
        <w:pStyle w:val="3"/>
        <w:spacing w:line="520" w:lineRule="exact"/>
        <w:ind w:right="-95" w:firstLine="0"/>
        <w:rPr>
          <w:rFonts w:ascii="黑体" w:eastAsia="黑体" w:hAnsi="仿宋"/>
          <w:color w:val="000000"/>
          <w:kern w:val="0"/>
          <w:sz w:val="30"/>
          <w:szCs w:val="30"/>
        </w:rPr>
      </w:pPr>
      <w:r w:rsidRPr="00071653">
        <w:rPr>
          <w:rFonts w:ascii="黑体" w:eastAsia="黑体" w:hAnsi="仿宋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仿宋"/>
          <w:color w:val="000000"/>
          <w:kern w:val="0"/>
          <w:sz w:val="30"/>
          <w:szCs w:val="30"/>
        </w:rPr>
        <w:t>2</w:t>
      </w:r>
      <w:r w:rsidRPr="00071653">
        <w:rPr>
          <w:rFonts w:ascii="黑体" w:eastAsia="黑体" w:hAnsi="仿宋" w:hint="eastAsia"/>
          <w:color w:val="000000"/>
          <w:kern w:val="0"/>
          <w:sz w:val="30"/>
          <w:szCs w:val="30"/>
        </w:rPr>
        <w:t>：</w:t>
      </w:r>
    </w:p>
    <w:p w14:paraId="2F6187E7" w14:textId="0FB52709" w:rsidR="00135565" w:rsidRPr="000F730B" w:rsidRDefault="00D11D4B" w:rsidP="000F730B">
      <w:pPr>
        <w:spacing w:line="4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南通科技职业</w:t>
      </w:r>
      <w:r w:rsidR="00135565" w:rsidRPr="000F730B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学院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校本</w:t>
      </w:r>
      <w:r w:rsidR="00135565" w:rsidRPr="000F730B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教材建设项目推荐汇总表</w:t>
      </w:r>
    </w:p>
    <w:tbl>
      <w:tblPr>
        <w:tblW w:w="14849" w:type="dxa"/>
        <w:jc w:val="center"/>
        <w:tblLook w:val="0000" w:firstRow="0" w:lastRow="0" w:firstColumn="0" w:lastColumn="0" w:noHBand="0" w:noVBand="0"/>
      </w:tblPr>
      <w:tblGrid>
        <w:gridCol w:w="660"/>
        <w:gridCol w:w="2080"/>
        <w:gridCol w:w="3180"/>
        <w:gridCol w:w="1360"/>
        <w:gridCol w:w="1680"/>
        <w:gridCol w:w="1740"/>
        <w:gridCol w:w="1340"/>
        <w:gridCol w:w="1340"/>
        <w:gridCol w:w="1469"/>
      </w:tblGrid>
      <w:tr w:rsidR="00135565" w:rsidRPr="000F730B" w14:paraId="44A669EC" w14:textId="77777777" w:rsidTr="000F730B">
        <w:trPr>
          <w:trHeight w:val="600"/>
          <w:jc w:val="center"/>
        </w:trPr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76D41" w14:textId="7E3EE870" w:rsidR="00135565" w:rsidRPr="000F730B" w:rsidRDefault="00D11D4B" w:rsidP="000F730B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申报学院（部门）</w:t>
            </w:r>
            <w:r w:rsidR="00135565" w:rsidRPr="000F730B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公章：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72343" w14:textId="77777777" w:rsidR="00135565" w:rsidRPr="000F730B" w:rsidRDefault="00135565" w:rsidP="000F7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0BA93" w14:textId="77777777" w:rsidR="00135565" w:rsidRPr="000F730B" w:rsidRDefault="00135565" w:rsidP="000F73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26F58" w14:textId="77777777" w:rsidR="00135565" w:rsidRPr="000F730B" w:rsidRDefault="00135565" w:rsidP="000F730B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F730B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填表人：</w:t>
            </w:r>
            <w:r w:rsidRPr="000F730B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0F730B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F730B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135565" w:rsidRPr="000F730B" w14:paraId="4EF9B0E3" w14:textId="77777777" w:rsidTr="000F730B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4C3D" w14:textId="77777777" w:rsidR="00135565" w:rsidRPr="000F730B" w:rsidRDefault="00135565" w:rsidP="00E83A2B">
            <w:pPr>
              <w:widowControl/>
              <w:ind w:leftChars="-50" w:left="-105" w:rightChars="-50" w:right="-105"/>
              <w:jc w:val="center"/>
              <w:rPr>
                <w:rFonts w:ascii="黑体" w:eastAsia="黑体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F730B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A145" w14:textId="77777777" w:rsidR="00135565" w:rsidRPr="000F730B" w:rsidRDefault="00135565" w:rsidP="000F730B">
            <w:pPr>
              <w:widowControl/>
              <w:jc w:val="center"/>
              <w:rPr>
                <w:rFonts w:ascii="黑体" w:eastAsia="黑体" w:hAnsi="仿宋" w:cs="宋体"/>
                <w:bCs/>
                <w:color w:val="000000"/>
                <w:kern w:val="0"/>
                <w:sz w:val="22"/>
              </w:rPr>
            </w:pPr>
            <w:r w:rsidRPr="000F730B">
              <w:rPr>
                <w:rFonts w:ascii="黑体" w:eastAsia="黑体" w:hAnsi="仿宋" w:cs="宋体" w:hint="eastAsia"/>
                <w:bCs/>
                <w:color w:val="000000"/>
                <w:kern w:val="0"/>
                <w:sz w:val="22"/>
              </w:rPr>
              <w:t>申报院部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69721" w14:textId="77777777" w:rsidR="00135565" w:rsidRPr="000F730B" w:rsidRDefault="00135565" w:rsidP="000F730B">
            <w:pPr>
              <w:widowControl/>
              <w:jc w:val="center"/>
              <w:rPr>
                <w:rFonts w:ascii="黑体" w:eastAsia="黑体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F730B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9646" w14:textId="77777777" w:rsidR="00135565" w:rsidRPr="000F730B" w:rsidRDefault="00135565" w:rsidP="000F730B">
            <w:pPr>
              <w:widowControl/>
              <w:jc w:val="center"/>
              <w:rPr>
                <w:rFonts w:ascii="黑体" w:eastAsia="黑体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F730B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1A145" w14:textId="77777777" w:rsidR="00135565" w:rsidRPr="000F730B" w:rsidRDefault="00135565" w:rsidP="000F730B">
            <w:pPr>
              <w:widowControl/>
              <w:jc w:val="center"/>
              <w:rPr>
                <w:rFonts w:ascii="黑体" w:eastAsia="黑体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F730B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A37D" w14:textId="77777777" w:rsidR="00135565" w:rsidRPr="000F730B" w:rsidRDefault="00135565" w:rsidP="000F730B">
            <w:pPr>
              <w:widowControl/>
              <w:jc w:val="center"/>
              <w:rPr>
                <w:rFonts w:ascii="黑体" w:eastAsia="黑体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F730B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对应课程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0E0EE" w14:textId="50CBCA07" w:rsidR="00135565" w:rsidRPr="000F730B" w:rsidRDefault="00135565" w:rsidP="000F730B">
            <w:pPr>
              <w:widowControl/>
              <w:jc w:val="center"/>
              <w:rPr>
                <w:rFonts w:ascii="黑体" w:eastAsia="黑体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F730B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E13A" w14:textId="77777777" w:rsidR="00135565" w:rsidRPr="000F730B" w:rsidRDefault="00135565" w:rsidP="000F730B">
            <w:pPr>
              <w:widowControl/>
              <w:jc w:val="center"/>
              <w:rPr>
                <w:rFonts w:ascii="黑体" w:eastAsia="黑体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0F730B">
              <w:rPr>
                <w:rFonts w:ascii="黑体" w:eastAsia="黑体" w:hAnsi="仿宋" w:cs="宋体" w:hint="eastAsia"/>
                <w:bCs/>
                <w:color w:val="000000"/>
                <w:kern w:val="0"/>
                <w:sz w:val="24"/>
                <w:szCs w:val="24"/>
              </w:rPr>
              <w:t>教材建设类型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54F3" w14:textId="77777777" w:rsidR="00135565" w:rsidRPr="000F730B" w:rsidRDefault="00135565" w:rsidP="000F730B">
            <w:pPr>
              <w:widowControl/>
              <w:jc w:val="center"/>
              <w:rPr>
                <w:rFonts w:ascii="黑体" w:eastAsia="黑体" w:hAnsi="仿宋" w:cs="宋体"/>
                <w:bCs/>
                <w:color w:val="000000"/>
                <w:kern w:val="0"/>
                <w:sz w:val="22"/>
              </w:rPr>
            </w:pPr>
            <w:r w:rsidRPr="000F730B">
              <w:rPr>
                <w:rFonts w:ascii="黑体" w:eastAsia="黑体" w:hAnsi="仿宋" w:cs="宋体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135565" w:rsidRPr="000F730B" w14:paraId="25AD113D" w14:textId="77777777" w:rsidTr="000F730B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0A9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0F730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9853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67554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F4CC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3BC8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5434C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73B4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A9F8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3FF2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135565" w:rsidRPr="000F730B" w14:paraId="5C0370AB" w14:textId="77777777" w:rsidTr="000F730B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168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0F730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813A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5E05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B863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8E3F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DF063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D637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5C411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99D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135565" w:rsidRPr="000F730B" w14:paraId="34A865B9" w14:textId="77777777" w:rsidTr="000F730B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8A6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0F730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FAB2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2F98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A527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6EDB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AF6A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369F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45B0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25D6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135565" w:rsidRPr="000F730B" w14:paraId="6F831DB2" w14:textId="77777777" w:rsidTr="000F730B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4206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0F730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8B587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AB3F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7A5C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F989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B5A5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A2940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3977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2736F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135565" w:rsidRPr="000F730B" w14:paraId="0200EC80" w14:textId="77777777" w:rsidTr="000F730B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498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0F730B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979AB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75C7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3945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EE25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F8BA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D801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6F70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E3B2" w14:textId="77777777" w:rsidR="00135565" w:rsidRPr="000F730B" w:rsidRDefault="00135565" w:rsidP="000F730B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</w:p>
        </w:tc>
      </w:tr>
      <w:tr w:rsidR="00135565" w:rsidRPr="000F730B" w14:paraId="60E6FC7E" w14:textId="77777777" w:rsidTr="000F730B">
        <w:trPr>
          <w:trHeight w:val="600"/>
          <w:jc w:val="center"/>
        </w:trPr>
        <w:tc>
          <w:tcPr>
            <w:tcW w:w="148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4900C" w14:textId="7D2BA6C1" w:rsidR="00135565" w:rsidRPr="000F730B" w:rsidRDefault="00135565" w:rsidP="00E83A2B">
            <w:pPr>
              <w:widowControl/>
              <w:ind w:firstLineChars="100" w:firstLine="22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73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说明：对应课程类型分为：公共</w:t>
            </w:r>
            <w:r w:rsidR="00317D4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</w:t>
            </w:r>
            <w:r w:rsidRPr="000F73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课、专业</w:t>
            </w:r>
            <w:r w:rsidR="00317D4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基础</w:t>
            </w:r>
            <w:r w:rsidRPr="000F73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</w:t>
            </w:r>
            <w:r w:rsidR="009931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r w:rsidR="00317D4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专业核心</w:t>
            </w:r>
            <w:r w:rsidR="009931F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课</w:t>
            </w:r>
            <w:r w:rsidR="00317D4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、其他</w:t>
            </w:r>
            <w:r w:rsidRPr="000F730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。教材建设类型分为新编、修订。</w:t>
            </w:r>
          </w:p>
        </w:tc>
      </w:tr>
    </w:tbl>
    <w:p w14:paraId="18714957" w14:textId="77777777" w:rsidR="00135565" w:rsidRPr="00071653" w:rsidRDefault="00135565" w:rsidP="000F730B">
      <w:pPr>
        <w:spacing w:line="40" w:lineRule="exact"/>
        <w:ind w:right="28"/>
      </w:pPr>
    </w:p>
    <w:sectPr w:rsidR="00135565" w:rsidRPr="00071653" w:rsidSect="000F730B">
      <w:footerReference w:type="even" r:id="rId6"/>
      <w:footerReference w:type="default" r:id="rId7"/>
      <w:pgSz w:w="16838" w:h="11906" w:orient="landscape" w:code="9"/>
      <w:pgMar w:top="1418" w:right="1418" w:bottom="1418" w:left="141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D64C" w14:textId="77777777" w:rsidR="003D1E46" w:rsidRDefault="003D1E46" w:rsidP="00840832">
      <w:r>
        <w:separator/>
      </w:r>
    </w:p>
  </w:endnote>
  <w:endnote w:type="continuationSeparator" w:id="0">
    <w:p w14:paraId="7179D3C8" w14:textId="77777777" w:rsidR="003D1E46" w:rsidRDefault="003D1E46" w:rsidP="008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71E1" w14:textId="77777777" w:rsidR="00135565" w:rsidRDefault="008D0585" w:rsidP="006053E3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13556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565">
      <w:rPr>
        <w:rStyle w:val="ac"/>
        <w:noProof/>
      </w:rPr>
      <w:t>4</w:t>
    </w:r>
    <w:r>
      <w:rPr>
        <w:rStyle w:val="ac"/>
      </w:rPr>
      <w:fldChar w:fldCharType="end"/>
    </w:r>
  </w:p>
  <w:p w14:paraId="2EFBA014" w14:textId="77777777" w:rsidR="00135565" w:rsidRPr="004C5796" w:rsidRDefault="00135565" w:rsidP="004C579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651A" w14:textId="77777777" w:rsidR="00135565" w:rsidRDefault="00135565" w:rsidP="004C5796">
    <w:pPr>
      <w:pStyle w:val="a7"/>
      <w:framePr w:wrap="around" w:vAnchor="text" w:hAnchor="margin" w:xAlign="outside" w:y="1"/>
      <w:rPr>
        <w:rStyle w:val="ac"/>
        <w:rFonts w:ascii="仿宋_GB2312" w:eastAsia="仿宋_GB2312"/>
        <w:sz w:val="24"/>
        <w:szCs w:val="24"/>
      </w:rPr>
    </w:pPr>
    <w:r>
      <w:rPr>
        <w:rStyle w:val="ac"/>
        <w:rFonts w:ascii="仿宋_GB2312" w:eastAsia="仿宋_GB2312"/>
        <w:sz w:val="24"/>
        <w:szCs w:val="24"/>
      </w:rPr>
      <w:t xml:space="preserve">- </w:t>
    </w:r>
    <w:r w:rsidR="008D0585" w:rsidRPr="004C5796">
      <w:rPr>
        <w:rStyle w:val="ac"/>
        <w:rFonts w:ascii="Times New Roman" w:eastAsia="仿宋_GB2312" w:hAnsi="Times New Roman"/>
        <w:sz w:val="24"/>
        <w:szCs w:val="24"/>
      </w:rPr>
      <w:fldChar w:fldCharType="begin"/>
    </w:r>
    <w:r w:rsidRPr="004C5796">
      <w:rPr>
        <w:rStyle w:val="ac"/>
        <w:rFonts w:ascii="Times New Roman" w:eastAsia="仿宋_GB2312" w:hAnsi="Times New Roman"/>
        <w:sz w:val="24"/>
        <w:szCs w:val="24"/>
      </w:rPr>
      <w:instrText xml:space="preserve">PAGE  </w:instrText>
    </w:r>
    <w:r w:rsidR="008D0585" w:rsidRPr="004C5796">
      <w:rPr>
        <w:rStyle w:val="ac"/>
        <w:rFonts w:ascii="Times New Roman" w:eastAsia="仿宋_GB2312" w:hAnsi="Times New Roman"/>
        <w:sz w:val="24"/>
        <w:szCs w:val="24"/>
      </w:rPr>
      <w:fldChar w:fldCharType="separate"/>
    </w:r>
    <w:r w:rsidR="005674E6">
      <w:rPr>
        <w:rStyle w:val="ac"/>
        <w:rFonts w:ascii="Times New Roman" w:eastAsia="仿宋_GB2312" w:hAnsi="Times New Roman"/>
        <w:noProof/>
        <w:sz w:val="24"/>
        <w:szCs w:val="24"/>
      </w:rPr>
      <w:t>1</w:t>
    </w:r>
    <w:r w:rsidR="008D0585" w:rsidRPr="004C5796">
      <w:rPr>
        <w:rStyle w:val="ac"/>
        <w:rFonts w:ascii="Times New Roman" w:eastAsia="仿宋_GB2312" w:hAnsi="Times New Roman"/>
        <w:sz w:val="24"/>
        <w:szCs w:val="24"/>
      </w:rPr>
      <w:fldChar w:fldCharType="end"/>
    </w:r>
    <w:r>
      <w:rPr>
        <w:rStyle w:val="ac"/>
        <w:rFonts w:ascii="仿宋_GB2312" w:eastAsia="仿宋_GB2312"/>
        <w:sz w:val="24"/>
        <w:szCs w:val="24"/>
      </w:rPr>
      <w:t xml:space="preserve"> -</w:t>
    </w:r>
  </w:p>
  <w:p w14:paraId="230281D2" w14:textId="77777777" w:rsidR="00135565" w:rsidRPr="006B40FE" w:rsidRDefault="00135565" w:rsidP="000F73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DE5D" w14:textId="77777777" w:rsidR="003D1E46" w:rsidRDefault="003D1E46" w:rsidP="00840832">
      <w:r>
        <w:separator/>
      </w:r>
    </w:p>
  </w:footnote>
  <w:footnote w:type="continuationSeparator" w:id="0">
    <w:p w14:paraId="7889FFA4" w14:textId="77777777" w:rsidR="003D1E46" w:rsidRDefault="003D1E46" w:rsidP="0084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AB2"/>
    <w:rsid w:val="00015B42"/>
    <w:rsid w:val="00040E39"/>
    <w:rsid w:val="00067067"/>
    <w:rsid w:val="00071653"/>
    <w:rsid w:val="000A17A6"/>
    <w:rsid w:val="000D2A58"/>
    <w:rsid w:val="000F730B"/>
    <w:rsid w:val="001119AC"/>
    <w:rsid w:val="00135565"/>
    <w:rsid w:val="001B4C64"/>
    <w:rsid w:val="001C39CF"/>
    <w:rsid w:val="00211BD4"/>
    <w:rsid w:val="0021286D"/>
    <w:rsid w:val="00277F33"/>
    <w:rsid w:val="0029393D"/>
    <w:rsid w:val="002971EE"/>
    <w:rsid w:val="002A5F67"/>
    <w:rsid w:val="002D6E07"/>
    <w:rsid w:val="002F5921"/>
    <w:rsid w:val="003005AF"/>
    <w:rsid w:val="00306E52"/>
    <w:rsid w:val="00313C8E"/>
    <w:rsid w:val="00317D49"/>
    <w:rsid w:val="003717FC"/>
    <w:rsid w:val="00382725"/>
    <w:rsid w:val="00383E85"/>
    <w:rsid w:val="003916F2"/>
    <w:rsid w:val="003C6ED8"/>
    <w:rsid w:val="003D1E46"/>
    <w:rsid w:val="00410AC5"/>
    <w:rsid w:val="00434DF5"/>
    <w:rsid w:val="00435FB6"/>
    <w:rsid w:val="0045681C"/>
    <w:rsid w:val="00461C98"/>
    <w:rsid w:val="00465FFF"/>
    <w:rsid w:val="0049166D"/>
    <w:rsid w:val="004C5796"/>
    <w:rsid w:val="004E1F12"/>
    <w:rsid w:val="004E34CF"/>
    <w:rsid w:val="00500699"/>
    <w:rsid w:val="00505B58"/>
    <w:rsid w:val="00523AAE"/>
    <w:rsid w:val="005674E6"/>
    <w:rsid w:val="005A4D8B"/>
    <w:rsid w:val="005E31E8"/>
    <w:rsid w:val="006053E3"/>
    <w:rsid w:val="00611AB2"/>
    <w:rsid w:val="006348BA"/>
    <w:rsid w:val="00675E15"/>
    <w:rsid w:val="006933E1"/>
    <w:rsid w:val="006B40FE"/>
    <w:rsid w:val="006C2867"/>
    <w:rsid w:val="006E715C"/>
    <w:rsid w:val="007003CE"/>
    <w:rsid w:val="007314D0"/>
    <w:rsid w:val="007463ED"/>
    <w:rsid w:val="00747BD2"/>
    <w:rsid w:val="0077021C"/>
    <w:rsid w:val="00793CCE"/>
    <w:rsid w:val="007A1032"/>
    <w:rsid w:val="007A1F99"/>
    <w:rsid w:val="007B14E8"/>
    <w:rsid w:val="00840832"/>
    <w:rsid w:val="00843F2A"/>
    <w:rsid w:val="008B4FF0"/>
    <w:rsid w:val="008C5B57"/>
    <w:rsid w:val="008D0585"/>
    <w:rsid w:val="008D1F3D"/>
    <w:rsid w:val="008D5D0A"/>
    <w:rsid w:val="00914D2E"/>
    <w:rsid w:val="00991118"/>
    <w:rsid w:val="009931F6"/>
    <w:rsid w:val="00996E6A"/>
    <w:rsid w:val="009D1B74"/>
    <w:rsid w:val="00A119B5"/>
    <w:rsid w:val="00A3249D"/>
    <w:rsid w:val="00A76E06"/>
    <w:rsid w:val="00A941AC"/>
    <w:rsid w:val="00AC765B"/>
    <w:rsid w:val="00AD1F57"/>
    <w:rsid w:val="00B70123"/>
    <w:rsid w:val="00B7083D"/>
    <w:rsid w:val="00BC0679"/>
    <w:rsid w:val="00C0096F"/>
    <w:rsid w:val="00C51ADE"/>
    <w:rsid w:val="00C639FC"/>
    <w:rsid w:val="00C64463"/>
    <w:rsid w:val="00C83C2D"/>
    <w:rsid w:val="00CB071F"/>
    <w:rsid w:val="00CB0AAF"/>
    <w:rsid w:val="00CB5B58"/>
    <w:rsid w:val="00D11D4B"/>
    <w:rsid w:val="00D30043"/>
    <w:rsid w:val="00D558E6"/>
    <w:rsid w:val="00D72C07"/>
    <w:rsid w:val="00D95CAD"/>
    <w:rsid w:val="00DC4BBA"/>
    <w:rsid w:val="00DF7A66"/>
    <w:rsid w:val="00E666BA"/>
    <w:rsid w:val="00E83A2B"/>
    <w:rsid w:val="00EC3732"/>
    <w:rsid w:val="00EE41A1"/>
    <w:rsid w:val="00EF72DD"/>
    <w:rsid w:val="00F00C7F"/>
    <w:rsid w:val="00F056F9"/>
    <w:rsid w:val="00F620F9"/>
    <w:rsid w:val="00F76749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435A4"/>
  <w15:docId w15:val="{2D7A9751-BAC6-4D17-B538-E9725055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AC5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84083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84083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uiPriority w:val="99"/>
    <w:rsid w:val="00840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uiPriority w:val="99"/>
    <w:rsid w:val="00840832"/>
    <w:rPr>
      <w:rFonts w:cs="Times New Roman"/>
    </w:rPr>
  </w:style>
  <w:style w:type="character" w:customStyle="1" w:styleId="arti-views">
    <w:name w:val="arti-views"/>
    <w:basedOn w:val="a0"/>
    <w:uiPriority w:val="99"/>
    <w:rsid w:val="00840832"/>
    <w:rPr>
      <w:rFonts w:cs="Times New Roman"/>
    </w:rPr>
  </w:style>
  <w:style w:type="character" w:customStyle="1" w:styleId="wpvisitcount">
    <w:name w:val="wp_visitcount"/>
    <w:basedOn w:val="a0"/>
    <w:uiPriority w:val="99"/>
    <w:rsid w:val="00840832"/>
    <w:rPr>
      <w:rFonts w:cs="Times New Roman"/>
    </w:rPr>
  </w:style>
  <w:style w:type="paragraph" w:styleId="a3">
    <w:name w:val="Normal (Web)"/>
    <w:basedOn w:val="a"/>
    <w:uiPriority w:val="99"/>
    <w:rsid w:val="00840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840832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840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840832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840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84083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C6446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rsid w:val="0029393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29393D"/>
    <w:rPr>
      <w:rFonts w:cs="Times New Roman"/>
      <w:sz w:val="18"/>
      <w:szCs w:val="18"/>
    </w:rPr>
  </w:style>
  <w:style w:type="character" w:styleId="ac">
    <w:name w:val="page number"/>
    <w:basedOn w:val="a0"/>
    <w:uiPriority w:val="99"/>
    <w:rsid w:val="004C5796"/>
    <w:rPr>
      <w:rFonts w:cs="Times New Roman"/>
    </w:rPr>
  </w:style>
  <w:style w:type="character" w:customStyle="1" w:styleId="CharChar">
    <w:name w:val="Char Char"/>
    <w:uiPriority w:val="99"/>
    <w:rsid w:val="004C5796"/>
    <w:rPr>
      <w:kern w:val="2"/>
      <w:sz w:val="18"/>
    </w:rPr>
  </w:style>
  <w:style w:type="paragraph" w:styleId="ad">
    <w:name w:val="Date"/>
    <w:basedOn w:val="a"/>
    <w:next w:val="a"/>
    <w:link w:val="ae"/>
    <w:uiPriority w:val="99"/>
    <w:rsid w:val="004C579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0078D0"/>
  </w:style>
  <w:style w:type="character" w:customStyle="1" w:styleId="CharChar2">
    <w:name w:val="Char Char2"/>
    <w:uiPriority w:val="99"/>
    <w:rsid w:val="00071653"/>
    <w:rPr>
      <w:rFonts w:eastAsia="宋体"/>
      <w:kern w:val="2"/>
      <w:sz w:val="18"/>
      <w:lang w:val="en-US" w:eastAsia="zh-CN"/>
    </w:rPr>
  </w:style>
  <w:style w:type="paragraph" w:styleId="3">
    <w:name w:val="Body Text Indent 3"/>
    <w:basedOn w:val="a"/>
    <w:link w:val="30"/>
    <w:uiPriority w:val="99"/>
    <w:rsid w:val="00071653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Ansi="Times New Roman"/>
      <w:sz w:val="28"/>
      <w:szCs w:val="20"/>
    </w:rPr>
  </w:style>
  <w:style w:type="character" w:customStyle="1" w:styleId="30">
    <w:name w:val="正文文本缩进 3 字符"/>
    <w:basedOn w:val="a0"/>
    <w:link w:val="3"/>
    <w:uiPriority w:val="99"/>
    <w:semiHidden/>
    <w:rsid w:val="000078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06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ntkyxcw@163.com</cp:lastModifiedBy>
  <cp:revision>18</cp:revision>
  <cp:lastPrinted>2020-11-03T02:12:00Z</cp:lastPrinted>
  <dcterms:created xsi:type="dcterms:W3CDTF">2020-11-28T07:52:00Z</dcterms:created>
  <dcterms:modified xsi:type="dcterms:W3CDTF">2022-04-04T16:27:00Z</dcterms:modified>
</cp:coreProperties>
</file>