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F4EBBA" w14:textId="77777777" w:rsidR="009361FC" w:rsidRDefault="00706DFF">
      <w:pPr>
        <w:jc w:val="center"/>
        <w:rPr>
          <w:rFonts w:ascii="宋体" w:eastAsia="宋体" w:hAnsi="宋体" w:cs="Times New Roman"/>
          <w:b/>
          <w:sz w:val="36"/>
          <w:szCs w:val="36"/>
        </w:rPr>
      </w:pPr>
      <w:r>
        <w:rPr>
          <w:rFonts w:ascii="宋体" w:eastAsia="宋体" w:hAnsi="宋体" w:cs="Times New Roman" w:hint="eastAsia"/>
          <w:b/>
          <w:sz w:val="36"/>
          <w:szCs w:val="36"/>
        </w:rPr>
        <w:t>南通科技职业院</w:t>
      </w:r>
    </w:p>
    <w:p w14:paraId="10040CB9" w14:textId="77777777" w:rsidR="009361FC" w:rsidRDefault="00706DFF">
      <w:pPr>
        <w:jc w:val="center"/>
        <w:rPr>
          <w:rFonts w:ascii="宋体" w:eastAsia="宋体" w:hAnsi="宋体" w:cs="Times New Roman"/>
          <w:b/>
          <w:sz w:val="36"/>
          <w:szCs w:val="36"/>
        </w:rPr>
      </w:pPr>
      <w:r>
        <w:rPr>
          <w:rFonts w:ascii="宋体" w:eastAsia="宋体" w:hAnsi="宋体" w:cs="Times New Roman" w:hint="eastAsia"/>
          <w:b/>
          <w:sz w:val="36"/>
          <w:szCs w:val="36"/>
        </w:rPr>
        <w:t>采购货物（或服务）类项目需求说明</w:t>
      </w:r>
    </w:p>
    <w:p w14:paraId="0668D9FF" w14:textId="77777777" w:rsidR="009361FC" w:rsidRDefault="009361FC">
      <w:pPr>
        <w:rPr>
          <w:rFonts w:ascii="Times New Roman" w:eastAsia="宋体" w:hAnsi="Times New Roman" w:cs="Times New Roman"/>
          <w:szCs w:val="24"/>
        </w:rPr>
      </w:pPr>
    </w:p>
    <w:p w14:paraId="7F7FB55E" w14:textId="77777777" w:rsidR="009361FC" w:rsidRDefault="00706DFF">
      <w:pPr>
        <w:tabs>
          <w:tab w:val="left" w:pos="5325"/>
        </w:tabs>
        <w:snapToGrid w:val="0"/>
        <w:spacing w:line="300" w:lineRule="auto"/>
        <w:ind w:firstLineChars="200" w:firstLine="602"/>
        <w:contextualSpacing/>
        <w:rPr>
          <w:rFonts w:ascii="仿宋_GB2312" w:eastAsia="仿宋_GB2312" w:hAnsi="宋体" w:cs="Times New Roman"/>
          <w:b/>
          <w:sz w:val="30"/>
          <w:szCs w:val="30"/>
        </w:rPr>
      </w:pPr>
      <w:r>
        <w:rPr>
          <w:rFonts w:ascii="仿宋_GB2312" w:eastAsia="仿宋_GB2312" w:hAnsi="宋体" w:cs="Times New Roman" w:hint="eastAsia"/>
          <w:b/>
          <w:sz w:val="30"/>
          <w:szCs w:val="30"/>
        </w:rPr>
        <w:t>一、背景概述、实现功能要求</w:t>
      </w:r>
    </w:p>
    <w:p w14:paraId="615DDE05" w14:textId="77777777" w:rsidR="009361FC" w:rsidRDefault="00706DFF">
      <w:pPr>
        <w:autoSpaceDE w:val="0"/>
        <w:autoSpaceDN w:val="0"/>
        <w:adjustRightInd w:val="0"/>
        <w:snapToGrid w:val="0"/>
        <w:spacing w:line="300" w:lineRule="auto"/>
        <w:ind w:firstLineChars="200" w:firstLine="640"/>
        <w:contextualSpacing/>
        <w:jc w:val="left"/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1、地理位置：南通科技职业学院</w:t>
      </w:r>
    </w:p>
    <w:p w14:paraId="691B3DDB" w14:textId="6E1C492F" w:rsidR="009361FC" w:rsidRDefault="00706DFF">
      <w:pPr>
        <w:autoSpaceDE w:val="0"/>
        <w:autoSpaceDN w:val="0"/>
        <w:adjustRightInd w:val="0"/>
        <w:snapToGrid w:val="0"/>
        <w:spacing w:line="300" w:lineRule="auto"/>
        <w:ind w:firstLineChars="200" w:firstLine="640"/>
        <w:contextualSpacing/>
        <w:jc w:val="left"/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2、项目规模：环生院学生实验</w:t>
      </w:r>
      <w:r w:rsidR="002F5157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用玻璃仪器</w:t>
      </w: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1</w:t>
      </w:r>
      <w:r>
        <w:rPr>
          <w:rFonts w:ascii="仿宋" w:eastAsia="仿宋" w:hAnsi="仿宋" w:cs="Times New Roman" w:hint="eastAsia"/>
          <w:sz w:val="28"/>
          <w:szCs w:val="28"/>
        </w:rPr>
        <w:t>批</w:t>
      </w:r>
    </w:p>
    <w:p w14:paraId="5520E4CE" w14:textId="77777777" w:rsidR="009361FC" w:rsidRDefault="00706DFF">
      <w:pPr>
        <w:autoSpaceDE w:val="0"/>
        <w:autoSpaceDN w:val="0"/>
        <w:adjustRightInd w:val="0"/>
        <w:snapToGrid w:val="0"/>
        <w:spacing w:line="300" w:lineRule="auto"/>
        <w:ind w:firstLineChars="200" w:firstLine="640"/>
        <w:contextualSpacing/>
        <w:jc w:val="left"/>
        <w:rPr>
          <w:rFonts w:ascii="仿宋" w:eastAsia="仿宋_GB2312" w:hAnsi="仿宋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3、实现功能：教学用</w:t>
      </w:r>
    </w:p>
    <w:p w14:paraId="69F6A267" w14:textId="77777777" w:rsidR="009361FC" w:rsidRDefault="00706DFF">
      <w:pPr>
        <w:autoSpaceDE w:val="0"/>
        <w:autoSpaceDN w:val="0"/>
        <w:adjustRightInd w:val="0"/>
        <w:snapToGrid w:val="0"/>
        <w:spacing w:line="300" w:lineRule="auto"/>
        <w:ind w:firstLineChars="200" w:firstLine="602"/>
        <w:contextualSpacing/>
        <w:jc w:val="left"/>
        <w:rPr>
          <w:rFonts w:ascii="Times New Roman" w:eastAsia="仿宋_GB2312" w:hAnsi="Times New Roman" w:cs="Times New Roman"/>
          <w:b/>
          <w:bCs/>
          <w:sz w:val="30"/>
          <w:szCs w:val="30"/>
        </w:rPr>
      </w:pPr>
      <w:r>
        <w:rPr>
          <w:rFonts w:ascii="仿宋_GB2312" w:eastAsia="仿宋_GB2312" w:hAnsi="Times New Roman" w:cs="仿宋_GB2312" w:hint="eastAsia"/>
          <w:b/>
          <w:bCs/>
          <w:sz w:val="30"/>
          <w:szCs w:val="30"/>
          <w:lang w:val="zh-CN"/>
        </w:rPr>
        <w:t>二、投标供应商资格要求</w:t>
      </w:r>
    </w:p>
    <w:p w14:paraId="35C13504" w14:textId="054687EE" w:rsidR="009361FC" w:rsidRDefault="00706DFF">
      <w:pPr>
        <w:autoSpaceDE w:val="0"/>
        <w:autoSpaceDN w:val="0"/>
        <w:adjustRightInd w:val="0"/>
        <w:snapToGrid w:val="0"/>
        <w:spacing w:before="100" w:after="100" w:line="300" w:lineRule="auto"/>
        <w:contextualSpacing/>
        <w:jc w:val="left"/>
        <w:rPr>
          <w:rFonts w:eastAsia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0"/>
          <w:szCs w:val="30"/>
          <w:lang w:val="zh-CN"/>
        </w:rPr>
        <w:t xml:space="preserve">　　</w:t>
      </w:r>
      <w:r>
        <w:rPr>
          <w:rFonts w:ascii="仿宋_GB2312" w:eastAsia="仿宋_GB2312" w:cs="仿宋_GB2312"/>
          <w:color w:val="000000"/>
          <w:kern w:val="0"/>
          <w:sz w:val="32"/>
          <w:szCs w:val="32"/>
          <w:lang w:val="zh-CN"/>
        </w:rPr>
        <w:t>1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 w:val="zh-CN"/>
        </w:rPr>
        <w:t>、具有独立承担民事责任的能力</w:t>
      </w:r>
      <w:r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。</w:t>
      </w:r>
    </w:p>
    <w:p w14:paraId="50EEFDC8" w14:textId="5CCB7B50" w:rsidR="009361FC" w:rsidRPr="00D275B9" w:rsidRDefault="00706DFF" w:rsidP="0013561D">
      <w:pPr>
        <w:numPr>
          <w:ilvl w:val="0"/>
          <w:numId w:val="1"/>
        </w:numPr>
        <w:tabs>
          <w:tab w:val="left" w:pos="5325"/>
        </w:tabs>
        <w:autoSpaceDE w:val="0"/>
        <w:autoSpaceDN w:val="0"/>
        <w:adjustRightInd w:val="0"/>
        <w:snapToGrid w:val="0"/>
        <w:spacing w:line="300" w:lineRule="auto"/>
        <w:ind w:firstLineChars="200" w:firstLine="640"/>
        <w:contextualSpacing/>
        <w:rPr>
          <w:rFonts w:ascii="仿宋_GB2312" w:eastAsia="仿宋_GB2312"/>
          <w:sz w:val="32"/>
          <w:szCs w:val="32"/>
        </w:rPr>
      </w:pPr>
      <w:r w:rsidRPr="00D275B9">
        <w:rPr>
          <w:rFonts w:ascii="仿宋_GB2312" w:eastAsia="仿宋_GB2312" w:cs="仿宋_GB2312" w:hint="eastAsia"/>
          <w:sz w:val="32"/>
          <w:szCs w:val="32"/>
          <w:lang w:val="zh-CN"/>
        </w:rPr>
        <w:t>资质要求：</w:t>
      </w:r>
      <w:r w:rsidRPr="00D275B9">
        <w:rPr>
          <w:rFonts w:ascii="仿宋_GB2312" w:eastAsia="仿宋_GB2312" w:hint="eastAsia"/>
          <w:sz w:val="32"/>
          <w:szCs w:val="32"/>
        </w:rPr>
        <w:t>供应商应有独立法人。</w:t>
      </w:r>
    </w:p>
    <w:p w14:paraId="7B8ABBF1" w14:textId="77777777" w:rsidR="009361FC" w:rsidRDefault="00706DFF">
      <w:pPr>
        <w:numPr>
          <w:ilvl w:val="0"/>
          <w:numId w:val="1"/>
        </w:numPr>
        <w:tabs>
          <w:tab w:val="left" w:pos="5325"/>
        </w:tabs>
        <w:autoSpaceDE w:val="0"/>
        <w:autoSpaceDN w:val="0"/>
        <w:adjustRightInd w:val="0"/>
        <w:snapToGrid w:val="0"/>
        <w:spacing w:line="300" w:lineRule="auto"/>
        <w:ind w:firstLine="640"/>
        <w:contextualSpacing/>
        <w:rPr>
          <w:rFonts w:ascii="仿宋_GB2312" w:eastAsia="仿宋_GB2312" w:cs="仿宋_GB2312"/>
          <w:sz w:val="32"/>
          <w:szCs w:val="32"/>
          <w:lang w:val="zh-CN"/>
        </w:rPr>
      </w:pPr>
      <w:r>
        <w:rPr>
          <w:rFonts w:ascii="仿宋_GB2312" w:eastAsia="仿宋_GB2312" w:cs="仿宋_GB2312" w:hint="eastAsia"/>
          <w:sz w:val="32"/>
          <w:szCs w:val="32"/>
          <w:lang w:val="zh-CN"/>
        </w:rPr>
        <w:t>代理商有良好的安装和售后服务队伍。</w:t>
      </w:r>
    </w:p>
    <w:p w14:paraId="14590809" w14:textId="77777777" w:rsidR="009361FC" w:rsidRDefault="00706DFF">
      <w:pPr>
        <w:tabs>
          <w:tab w:val="left" w:pos="5325"/>
        </w:tabs>
        <w:snapToGrid w:val="0"/>
        <w:spacing w:line="300" w:lineRule="auto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</w:rPr>
        <w:t>4、</w:t>
      </w:r>
      <w:r>
        <w:rPr>
          <w:rFonts w:ascii="仿宋_GB2312" w:eastAsia="仿宋_GB2312" w:cs="仿宋_GB2312" w:hint="eastAsia"/>
          <w:color w:val="000000"/>
          <w:sz w:val="32"/>
          <w:szCs w:val="32"/>
          <w:lang w:val="zh-CN"/>
        </w:rPr>
        <w:t>其他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：无</w:t>
      </w:r>
    </w:p>
    <w:p w14:paraId="369601EF" w14:textId="77777777" w:rsidR="009361FC" w:rsidRDefault="00706DFF">
      <w:pPr>
        <w:tabs>
          <w:tab w:val="left" w:pos="5325"/>
        </w:tabs>
        <w:autoSpaceDE w:val="0"/>
        <w:autoSpaceDN w:val="0"/>
        <w:adjustRightInd w:val="0"/>
        <w:snapToGrid w:val="0"/>
        <w:spacing w:line="300" w:lineRule="auto"/>
        <w:ind w:firstLine="640"/>
        <w:contextualSpacing/>
        <w:rPr>
          <w:rFonts w:ascii="仿宋_GB2312" w:eastAsia="仿宋_GB2312" w:hAnsi="Times New Roman" w:cs="Times New Roman"/>
          <w:sz w:val="30"/>
          <w:szCs w:val="30"/>
          <w:lang w:val="zh-CN"/>
        </w:rPr>
      </w:pPr>
      <w:r>
        <w:rPr>
          <w:rFonts w:ascii="仿宋_GB2312" w:eastAsia="仿宋_GB2312" w:hAnsi="Times New Roman" w:cs="仿宋_GB2312" w:hint="eastAsia"/>
          <w:b/>
          <w:bCs/>
          <w:sz w:val="30"/>
          <w:szCs w:val="30"/>
          <w:lang w:val="zh-CN"/>
        </w:rPr>
        <w:t>三、</w:t>
      </w:r>
      <w:r>
        <w:rPr>
          <w:rFonts w:ascii="仿宋_GB2312" w:eastAsia="仿宋_GB2312" w:hAnsi="Times New Roman" w:cs="Times New Roman" w:hint="eastAsia"/>
          <w:b/>
          <w:sz w:val="30"/>
          <w:szCs w:val="30"/>
          <w:lang w:val="zh-CN"/>
        </w:rPr>
        <w:t>付款时间和条件</w:t>
      </w:r>
    </w:p>
    <w:p w14:paraId="33D4FE4C" w14:textId="77777777" w:rsidR="009361FC" w:rsidRDefault="00706DFF">
      <w:pPr>
        <w:tabs>
          <w:tab w:val="left" w:pos="5325"/>
        </w:tabs>
        <w:autoSpaceDE w:val="0"/>
        <w:autoSpaceDN w:val="0"/>
        <w:adjustRightInd w:val="0"/>
        <w:snapToGrid w:val="0"/>
        <w:spacing w:line="300" w:lineRule="auto"/>
        <w:contextualSpacing/>
        <w:rPr>
          <w:rFonts w:ascii="仿宋_GB2312" w:eastAsia="仿宋_GB2312" w:hAnsi="Times New Roman" w:cs="Times New Roman"/>
          <w:b/>
          <w:sz w:val="30"/>
          <w:szCs w:val="30"/>
          <w:lang w:val="zh-CN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付款方式：</w:t>
      </w:r>
      <w:r>
        <w:rPr>
          <w:rFonts w:ascii="仿宋_GB2312" w:eastAsia="仿宋_GB2312" w:cs="仿宋_GB2312" w:hint="eastAsia"/>
          <w:sz w:val="32"/>
          <w:szCs w:val="32"/>
          <w:lang w:val="zh-CN"/>
        </w:rPr>
        <w:t>中标</w:t>
      </w:r>
      <w:r>
        <w:rPr>
          <w:rFonts w:ascii="仿宋_GB2312" w:eastAsia="仿宋_GB2312" w:hAnsi="宋体" w:hint="eastAsia"/>
          <w:sz w:val="32"/>
          <w:szCs w:val="32"/>
        </w:rPr>
        <w:t>单位在验收合格后二十个工作日内，视产品质量及售后服务情况一次性支付。</w:t>
      </w:r>
    </w:p>
    <w:p w14:paraId="0D2C8699" w14:textId="77777777" w:rsidR="009361FC" w:rsidRDefault="009361FC">
      <w:pPr>
        <w:tabs>
          <w:tab w:val="left" w:pos="5325"/>
        </w:tabs>
        <w:autoSpaceDE w:val="0"/>
        <w:autoSpaceDN w:val="0"/>
        <w:adjustRightInd w:val="0"/>
        <w:snapToGrid w:val="0"/>
        <w:spacing w:line="300" w:lineRule="auto"/>
        <w:contextualSpacing/>
        <w:rPr>
          <w:rFonts w:ascii="仿宋_GB2312" w:eastAsia="仿宋_GB2312" w:hAnsi="Times New Roman" w:cs="Times New Roman"/>
          <w:b/>
          <w:sz w:val="30"/>
          <w:szCs w:val="30"/>
          <w:lang w:val="zh-CN"/>
        </w:rPr>
      </w:pPr>
    </w:p>
    <w:p w14:paraId="00345F06" w14:textId="77777777" w:rsidR="009361FC" w:rsidRDefault="00706DFF">
      <w:pPr>
        <w:numPr>
          <w:ilvl w:val="0"/>
          <w:numId w:val="2"/>
        </w:numPr>
        <w:tabs>
          <w:tab w:val="left" w:pos="5325"/>
        </w:tabs>
        <w:autoSpaceDE w:val="0"/>
        <w:autoSpaceDN w:val="0"/>
        <w:adjustRightInd w:val="0"/>
        <w:snapToGrid w:val="0"/>
        <w:spacing w:line="300" w:lineRule="auto"/>
        <w:ind w:firstLine="640"/>
        <w:contextualSpacing/>
        <w:rPr>
          <w:rFonts w:ascii="仿宋_GB2312" w:eastAsia="仿宋_GB2312" w:hAnsi="Times New Roman" w:cs="Times New Roman"/>
          <w:b/>
          <w:sz w:val="30"/>
          <w:szCs w:val="30"/>
          <w:lang w:val="zh-CN"/>
        </w:rPr>
      </w:pPr>
      <w:r>
        <w:rPr>
          <w:rFonts w:ascii="仿宋_GB2312" w:eastAsia="仿宋_GB2312" w:hAnsi="Times New Roman" w:cs="Times New Roman" w:hint="eastAsia"/>
          <w:b/>
          <w:sz w:val="30"/>
          <w:szCs w:val="30"/>
          <w:lang w:val="zh-CN"/>
        </w:rPr>
        <w:t>项目需求</w:t>
      </w:r>
    </w:p>
    <w:p w14:paraId="742E0892" w14:textId="77777777" w:rsidR="009361FC" w:rsidRDefault="00706DFF">
      <w:pPr>
        <w:tabs>
          <w:tab w:val="left" w:pos="5325"/>
        </w:tabs>
        <w:autoSpaceDE w:val="0"/>
        <w:autoSpaceDN w:val="0"/>
        <w:adjustRightInd w:val="0"/>
        <w:snapToGrid w:val="0"/>
        <w:spacing w:line="300" w:lineRule="auto"/>
        <w:contextualSpacing/>
        <w:rPr>
          <w:rFonts w:ascii="仿宋_GB2312" w:eastAsia="仿宋_GB2312" w:hAnsi="Times New Roman" w:cs="Times New Roman"/>
          <w:b/>
          <w:sz w:val="30"/>
          <w:szCs w:val="30"/>
          <w:lang w:val="zh-CN"/>
        </w:rPr>
      </w:pPr>
      <w:r>
        <w:rPr>
          <w:rFonts w:ascii="仿宋_GB2312" w:eastAsia="仿宋_GB2312" w:hAnsi="Times New Roman" w:cs="Times New Roman" w:hint="eastAsia"/>
          <w:b/>
          <w:sz w:val="30"/>
          <w:szCs w:val="30"/>
          <w:lang w:val="zh-CN"/>
        </w:rPr>
        <w:t>环工专业</w:t>
      </w:r>
    </w:p>
    <w:tbl>
      <w:tblPr>
        <w:tblW w:w="833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2925"/>
        <w:gridCol w:w="2535"/>
        <w:gridCol w:w="600"/>
        <w:gridCol w:w="780"/>
        <w:gridCol w:w="860"/>
      </w:tblGrid>
      <w:tr w:rsidR="002F5157" w:rsidRPr="002F5157" w14:paraId="10DF4594" w14:textId="77777777">
        <w:trPr>
          <w:trHeight w:val="402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0BCD5E" w14:textId="77777777" w:rsidR="009361FC" w:rsidRPr="002F5157" w:rsidRDefault="00706DF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 w:rsidRPr="002F5157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D24878" w14:textId="77777777" w:rsidR="009361FC" w:rsidRPr="002F5157" w:rsidRDefault="00706DFF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  <w:r w:rsidRPr="002F5157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品</w:t>
            </w:r>
            <w:r w:rsidRPr="002F5157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 xml:space="preserve">    </w:t>
            </w:r>
            <w:r w:rsidRPr="002F5157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名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32FBB6" w14:textId="77777777" w:rsidR="009361FC" w:rsidRPr="002F5157" w:rsidRDefault="00706DF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 w:rsidRPr="002F5157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规格型号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EF3FF8" w14:textId="77777777" w:rsidR="009361FC" w:rsidRPr="002F5157" w:rsidRDefault="00706DF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 w:rsidRPr="002F5157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单位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75F88B" w14:textId="721D8C33" w:rsidR="009361FC" w:rsidRPr="002F5157" w:rsidRDefault="00706DF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F5157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数</w:t>
            </w:r>
            <w:r w:rsidR="001D3AFE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量</w:t>
            </w:r>
            <w:r w:rsidRPr="002F5157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 xml:space="preserve"> 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CCB241" w14:textId="77777777" w:rsidR="009361FC" w:rsidRPr="002F5157" w:rsidRDefault="00706DF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 w:rsidRPr="002F5157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 w:rsidR="008A534D" w:rsidRPr="002F5157" w14:paraId="0FD45EA4" w14:textId="77777777">
        <w:trPr>
          <w:trHeight w:val="402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7CE9B3" w14:textId="77777777" w:rsidR="008A534D" w:rsidRPr="002F5157" w:rsidRDefault="008A534D" w:rsidP="001D3AF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 w:rsidRPr="002F5157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1E54F1" w14:textId="55CB60A2" w:rsidR="008A534D" w:rsidRPr="008A534D" w:rsidRDefault="008A534D" w:rsidP="001D3AF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FF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棕色试剂瓶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AD5E05" w14:textId="1D4B73F7" w:rsidR="008A534D" w:rsidRPr="008A534D" w:rsidRDefault="008A534D" w:rsidP="001D3A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500mL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FCAFB1" w14:textId="623E1D36" w:rsidR="008A534D" w:rsidRPr="008A534D" w:rsidRDefault="008A534D" w:rsidP="001D3A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个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ED1D3F" w14:textId="3295FF2C" w:rsidR="008A534D" w:rsidRPr="008A534D" w:rsidRDefault="008A534D" w:rsidP="001D3A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87F525" w14:textId="77777777" w:rsidR="008A534D" w:rsidRPr="002F5157" w:rsidRDefault="008A534D" w:rsidP="001D3AF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8A534D" w:rsidRPr="002F5157" w14:paraId="63F44D0B" w14:textId="77777777" w:rsidTr="00576BBE">
        <w:trPr>
          <w:trHeight w:val="402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3F7705" w14:textId="77777777" w:rsidR="008A534D" w:rsidRPr="002F5157" w:rsidRDefault="008A534D" w:rsidP="001D3AF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 w:rsidRPr="002F5157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C5D28E" w14:textId="07C60E74" w:rsidR="008A534D" w:rsidRPr="008A534D" w:rsidRDefault="008A534D" w:rsidP="001D3AF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FF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棕色试剂瓶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2B8652" w14:textId="2F3B32C4" w:rsidR="008A534D" w:rsidRPr="008A534D" w:rsidRDefault="008A534D" w:rsidP="001D3A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1L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CCF7D8" w14:textId="5082653E" w:rsidR="008A534D" w:rsidRPr="008A534D" w:rsidRDefault="008A534D" w:rsidP="001D3A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个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4CDD47" w14:textId="13478D40" w:rsidR="008A534D" w:rsidRPr="008A534D" w:rsidRDefault="008A534D" w:rsidP="001D3A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D1D565" w14:textId="77777777" w:rsidR="008A534D" w:rsidRPr="002F5157" w:rsidRDefault="008A534D" w:rsidP="001D3AF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8A534D" w:rsidRPr="002F5157" w14:paraId="0060367C" w14:textId="77777777" w:rsidTr="003A0F9B">
        <w:trPr>
          <w:trHeight w:val="402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3C9888" w14:textId="77777777" w:rsidR="008A534D" w:rsidRPr="002F5157" w:rsidRDefault="008A534D" w:rsidP="001D3AF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 w:rsidRPr="002F5157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14:paraId="65B464B5" w14:textId="474469EB" w:rsidR="008A534D" w:rsidRPr="008A534D" w:rsidRDefault="008A534D" w:rsidP="001D3AF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FF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酸式滴定管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14:paraId="548862A6" w14:textId="6CBC76BC" w:rsidR="008A534D" w:rsidRPr="008A534D" w:rsidRDefault="008A534D" w:rsidP="001D3A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50mL</w:t>
            </w:r>
            <w:r>
              <w:rPr>
                <w:rFonts w:hint="eastAsia"/>
                <w:color w:val="000000"/>
                <w:sz w:val="22"/>
              </w:rPr>
              <w:t>，棕色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14:paraId="0F3D4D8E" w14:textId="1E5294B0" w:rsidR="008A534D" w:rsidRPr="008A534D" w:rsidRDefault="008A534D" w:rsidP="001D3A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根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14:paraId="3DD4EC7F" w14:textId="7799AAE9" w:rsidR="008A534D" w:rsidRPr="008A534D" w:rsidRDefault="008A534D" w:rsidP="001D3A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81888C" w14:textId="77777777" w:rsidR="008A534D" w:rsidRPr="002F5157" w:rsidRDefault="008A534D" w:rsidP="001D3AF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8A534D" w:rsidRPr="002F5157" w14:paraId="03D01608" w14:textId="77777777" w:rsidTr="003A0F9B">
        <w:trPr>
          <w:trHeight w:val="402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16DB70" w14:textId="77777777" w:rsidR="008A534D" w:rsidRPr="002F5157" w:rsidRDefault="008A534D" w:rsidP="001D3AF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 w:rsidRPr="002F5157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14:paraId="35ED077F" w14:textId="4546975D" w:rsidR="008A534D" w:rsidRPr="008A534D" w:rsidRDefault="008A534D" w:rsidP="001D3AF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FF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具塞比色管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14:paraId="614550A3" w14:textId="1655DA0E" w:rsidR="008A534D" w:rsidRPr="008A534D" w:rsidRDefault="008A534D" w:rsidP="001D3A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10mL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14:paraId="3B336B6F" w14:textId="31F6D991" w:rsidR="008A534D" w:rsidRPr="008A534D" w:rsidRDefault="008A534D" w:rsidP="001D3A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个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14:paraId="3EAD6295" w14:textId="747AAEFD" w:rsidR="008A534D" w:rsidRPr="008A534D" w:rsidRDefault="008A534D" w:rsidP="001D3A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ABBF21" w14:textId="77777777" w:rsidR="008A534D" w:rsidRPr="002F5157" w:rsidRDefault="008A534D" w:rsidP="001D3AF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8A534D" w:rsidRPr="002F5157" w14:paraId="3932DB40" w14:textId="77777777" w:rsidTr="003A0F9B">
        <w:trPr>
          <w:trHeight w:val="402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E9D77E" w14:textId="77777777" w:rsidR="008A534D" w:rsidRPr="002F5157" w:rsidRDefault="008A534D" w:rsidP="001D3AF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 w:rsidRPr="002F5157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14:paraId="05FCEB85" w14:textId="65063F6B" w:rsidR="008A534D" w:rsidRPr="008A534D" w:rsidRDefault="008A534D" w:rsidP="001D3AF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FF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具玻璃磨口塞比色管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14:paraId="52E412A0" w14:textId="2E743F17" w:rsidR="008A534D" w:rsidRPr="008A534D" w:rsidRDefault="008A534D" w:rsidP="001D3AFE">
            <w:pPr>
              <w:jc w:val="center"/>
              <w:rPr>
                <w:rFonts w:ascii="宋体" w:eastAsia="宋体" w:hAnsi="宋体" w:cs="宋体"/>
                <w:color w:val="FF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25mL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14:paraId="12AB5EA4" w14:textId="27ABC75D" w:rsidR="008A534D" w:rsidRPr="008A534D" w:rsidRDefault="008A534D" w:rsidP="001D3A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个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14:paraId="535A7D3D" w14:textId="5D0D407A" w:rsidR="008A534D" w:rsidRPr="008A534D" w:rsidRDefault="008A534D" w:rsidP="001D3A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8367D3" w14:textId="77777777" w:rsidR="008A534D" w:rsidRPr="002F5157" w:rsidRDefault="008A534D" w:rsidP="001D3AF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8A534D" w:rsidRPr="002F5157" w14:paraId="72382270" w14:textId="77777777" w:rsidTr="003A0F9B">
        <w:trPr>
          <w:trHeight w:val="402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11F8AB" w14:textId="77777777" w:rsidR="008A534D" w:rsidRPr="002F5157" w:rsidRDefault="008A534D" w:rsidP="001D3AF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 w:rsidRPr="002F5157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14:paraId="1F7DB0D5" w14:textId="30F23892" w:rsidR="008A534D" w:rsidRPr="008A534D" w:rsidRDefault="008A534D" w:rsidP="001D3AF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FF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具塞比色管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14:paraId="33F5A6D5" w14:textId="24E8D633" w:rsidR="008A534D" w:rsidRPr="008A534D" w:rsidRDefault="008A534D" w:rsidP="001D3AFE">
            <w:pPr>
              <w:jc w:val="center"/>
              <w:rPr>
                <w:rFonts w:ascii="宋体" w:eastAsia="宋体" w:hAnsi="宋体" w:cs="宋体"/>
                <w:color w:val="FF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50mL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14:paraId="720E0FD8" w14:textId="06651B74" w:rsidR="008A534D" w:rsidRPr="008A534D" w:rsidRDefault="008A534D" w:rsidP="001D3A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个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14:paraId="2082C2D6" w14:textId="3D615D79" w:rsidR="008A534D" w:rsidRPr="008A534D" w:rsidRDefault="008A534D" w:rsidP="001D3A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795ED6" w14:textId="77777777" w:rsidR="008A534D" w:rsidRPr="002F5157" w:rsidRDefault="008A534D" w:rsidP="001D3AF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8A534D" w:rsidRPr="002F5157" w14:paraId="7544AF99" w14:textId="77777777" w:rsidTr="003A0F9B">
        <w:trPr>
          <w:trHeight w:val="402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8E15B3" w14:textId="77777777" w:rsidR="008A534D" w:rsidRPr="002F5157" w:rsidRDefault="008A534D" w:rsidP="001D3AF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 w:rsidRPr="002F5157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7</w:t>
            </w:r>
            <w:bookmarkStart w:id="0" w:name="_GoBack"/>
            <w:bookmarkEnd w:id="0"/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14:paraId="5BE36D56" w14:textId="0514546C" w:rsidR="008A534D" w:rsidRPr="008A534D" w:rsidRDefault="008A534D" w:rsidP="001D3AF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FF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小烧杯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14:paraId="3EE65914" w14:textId="6A4B98DB" w:rsidR="008A534D" w:rsidRPr="008A534D" w:rsidRDefault="008A534D" w:rsidP="001D3A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100mL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14:paraId="25F43021" w14:textId="7011C16E" w:rsidR="008A534D" w:rsidRPr="008A534D" w:rsidRDefault="008A534D" w:rsidP="001D3A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个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14:paraId="23E72FFE" w14:textId="6A79D637" w:rsidR="008A534D" w:rsidRPr="008A534D" w:rsidRDefault="008A534D" w:rsidP="001D3A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28DA1E" w14:textId="77777777" w:rsidR="008A534D" w:rsidRPr="002F5157" w:rsidRDefault="008A534D" w:rsidP="001D3AF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8A534D" w:rsidRPr="002F5157" w14:paraId="487B3B23" w14:textId="77777777" w:rsidTr="003A0F9B">
        <w:trPr>
          <w:trHeight w:val="402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1186C7" w14:textId="77777777" w:rsidR="008A534D" w:rsidRPr="002F5157" w:rsidRDefault="008A534D" w:rsidP="001D3AF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 w:rsidRPr="002F5157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14:paraId="266C666C" w14:textId="4B569A68" w:rsidR="008A534D" w:rsidRPr="008A534D" w:rsidRDefault="008A534D" w:rsidP="001D3AF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FF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大烧杯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14:paraId="27A206D1" w14:textId="2B0292A8" w:rsidR="008A534D" w:rsidRPr="008A534D" w:rsidRDefault="008A534D" w:rsidP="001D3A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1000mL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14:paraId="0DEC41A4" w14:textId="35049472" w:rsidR="008A534D" w:rsidRPr="008A534D" w:rsidRDefault="008A534D" w:rsidP="001D3A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个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14:paraId="3B9EEF85" w14:textId="510AFBCA" w:rsidR="008A534D" w:rsidRPr="008A534D" w:rsidRDefault="008A534D" w:rsidP="001D3A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578AF8" w14:textId="77777777" w:rsidR="008A534D" w:rsidRPr="002F5157" w:rsidRDefault="008A534D" w:rsidP="001D3AF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290F72" w:rsidRPr="002F5157" w14:paraId="0DFE205D" w14:textId="77777777" w:rsidTr="003A0F9B">
        <w:trPr>
          <w:trHeight w:val="402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76D4B6" w14:textId="2DD2BD58" w:rsidR="00290F72" w:rsidRPr="002F5157" w:rsidRDefault="00290F72" w:rsidP="00290F7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</w:pPr>
            <w:r w:rsidRPr="002F5157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14:paraId="3ACB02B0" w14:textId="1ED325A8" w:rsidR="00290F72" w:rsidRDefault="00290F72" w:rsidP="00290F72">
            <w:pPr>
              <w:widowControl/>
              <w:jc w:val="left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玻璃棒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14:paraId="1932F919" w14:textId="77777777" w:rsidR="00290F72" w:rsidRDefault="00290F72" w:rsidP="00290F72">
            <w:pPr>
              <w:widowControl/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14:paraId="538B01C8" w14:textId="2027FAA6" w:rsidR="00290F72" w:rsidRDefault="00290F72" w:rsidP="00290F72">
            <w:pPr>
              <w:widowControl/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根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14:paraId="16D03D5C" w14:textId="38C786F9" w:rsidR="00290F72" w:rsidRDefault="00290F72" w:rsidP="00290F72">
            <w:pPr>
              <w:widowControl/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CEB4E2" w14:textId="77777777" w:rsidR="00290F72" w:rsidRPr="002F5157" w:rsidRDefault="00290F72" w:rsidP="00290F7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290F72" w:rsidRPr="002F5157" w14:paraId="05933441" w14:textId="77777777" w:rsidTr="00D750E9">
        <w:trPr>
          <w:trHeight w:val="402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988EE6" w14:textId="08B6A46D" w:rsidR="00290F72" w:rsidRPr="002F5157" w:rsidRDefault="00290F72" w:rsidP="00290F7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 w:rsidRPr="002F5157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AED796" w14:textId="6011D2F6" w:rsidR="00290F72" w:rsidRPr="008A534D" w:rsidRDefault="00290F72" w:rsidP="00290F7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FF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移液管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14:paraId="13915AA7" w14:textId="2283F259" w:rsidR="00290F72" w:rsidRPr="008A534D" w:rsidRDefault="00290F72" w:rsidP="00290F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1ml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14:paraId="4A4F853F" w14:textId="664D8EEC" w:rsidR="00290F72" w:rsidRPr="008A534D" w:rsidRDefault="00290F72" w:rsidP="00290F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根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14:paraId="67B78DC9" w14:textId="30427040" w:rsidR="00290F72" w:rsidRPr="008A534D" w:rsidRDefault="00290F72" w:rsidP="00290F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C7584D" w14:textId="77777777" w:rsidR="00290F72" w:rsidRPr="002F5157" w:rsidRDefault="00290F72" w:rsidP="00290F7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290F72" w:rsidRPr="002F5157" w14:paraId="36A81571" w14:textId="77777777" w:rsidTr="00D750E9">
        <w:trPr>
          <w:trHeight w:val="402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485084" w14:textId="61CE99B3" w:rsidR="00290F72" w:rsidRPr="002F5157" w:rsidRDefault="00290F72" w:rsidP="00290F7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 w:rsidRPr="002F5157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lastRenderedPageBreak/>
              <w:t>11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45CCEB" w14:textId="43E08EAE" w:rsidR="00290F72" w:rsidRPr="008A534D" w:rsidRDefault="00290F72" w:rsidP="00290F7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FF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移液管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14:paraId="30D31BAE" w14:textId="45022158" w:rsidR="00290F72" w:rsidRPr="008A534D" w:rsidRDefault="00290F72" w:rsidP="00290F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2ml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14:paraId="2DD9A08D" w14:textId="30988987" w:rsidR="00290F72" w:rsidRPr="008A534D" w:rsidRDefault="00290F72" w:rsidP="00290F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根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14:paraId="10F11FDC" w14:textId="5A3ECE58" w:rsidR="00290F72" w:rsidRPr="008A534D" w:rsidRDefault="00290F72" w:rsidP="00290F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5FFE36" w14:textId="77777777" w:rsidR="00290F72" w:rsidRPr="002F5157" w:rsidRDefault="00290F72" w:rsidP="00290F7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290F72" w:rsidRPr="002F5157" w14:paraId="188D29EB" w14:textId="77777777" w:rsidTr="00D750E9">
        <w:trPr>
          <w:trHeight w:val="402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4B4FE3" w14:textId="4DEB5965" w:rsidR="00290F72" w:rsidRPr="002F5157" w:rsidRDefault="00290F72" w:rsidP="00290F7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 w:rsidRPr="002F5157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44AE61" w14:textId="3C00DE03" w:rsidR="00290F72" w:rsidRPr="008A534D" w:rsidRDefault="00290F72" w:rsidP="00290F7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FF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移液管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14:paraId="2AE27CD5" w14:textId="47944C28" w:rsidR="00290F72" w:rsidRPr="008A534D" w:rsidRDefault="00290F72" w:rsidP="00290F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5ml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14:paraId="4DDBB6B1" w14:textId="1E16CEA3" w:rsidR="00290F72" w:rsidRPr="008A534D" w:rsidRDefault="00290F72" w:rsidP="00290F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根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14:paraId="00FC90CD" w14:textId="25F3CCD9" w:rsidR="00290F72" w:rsidRPr="008A534D" w:rsidRDefault="00290F72" w:rsidP="00290F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4BBC8C" w14:textId="77777777" w:rsidR="00290F72" w:rsidRPr="002F5157" w:rsidRDefault="00290F72" w:rsidP="00290F7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290F72" w:rsidRPr="002F5157" w14:paraId="17607529" w14:textId="77777777" w:rsidTr="00D750E9">
        <w:trPr>
          <w:trHeight w:val="402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8DE054" w14:textId="58D14AB6" w:rsidR="00290F72" w:rsidRPr="002F5157" w:rsidRDefault="00290F72" w:rsidP="00290F7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 w:rsidRPr="002F5157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E3ED0E" w14:textId="339FF58A" w:rsidR="00290F72" w:rsidRPr="008A534D" w:rsidRDefault="00290F72" w:rsidP="00290F7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FF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移液管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09F359" w14:textId="58AC6F1D" w:rsidR="00290F72" w:rsidRPr="008A534D" w:rsidRDefault="00290F72" w:rsidP="00290F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10ml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14:paraId="56C97F30" w14:textId="4032D679" w:rsidR="00290F72" w:rsidRPr="008A534D" w:rsidRDefault="00290F72" w:rsidP="00290F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根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14:paraId="0B2136D2" w14:textId="27EFE049" w:rsidR="00290F72" w:rsidRPr="008A534D" w:rsidRDefault="00290F72" w:rsidP="00290F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40DCBA" w14:textId="77777777" w:rsidR="00290F72" w:rsidRPr="002F5157" w:rsidRDefault="00290F72" w:rsidP="00290F7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290F72" w:rsidRPr="002F5157" w14:paraId="49FA239D" w14:textId="77777777" w:rsidTr="00D750E9">
        <w:trPr>
          <w:trHeight w:val="402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7B521A" w14:textId="702C0BD8" w:rsidR="00290F72" w:rsidRPr="002F5157" w:rsidRDefault="00290F72" w:rsidP="00290F7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 w:rsidRPr="002F5157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098FBB" w14:textId="09F410D4" w:rsidR="00290F72" w:rsidRPr="008A534D" w:rsidRDefault="00290F72" w:rsidP="00290F7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FF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移液管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DBBC12" w14:textId="04489E4B" w:rsidR="00290F72" w:rsidRPr="008A534D" w:rsidRDefault="00290F72" w:rsidP="00290F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20mL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14:paraId="25CACECA" w14:textId="5E2A3199" w:rsidR="00290F72" w:rsidRPr="008A534D" w:rsidRDefault="00290F72" w:rsidP="00290F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根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14:paraId="706BE376" w14:textId="6EB3D9B5" w:rsidR="00290F72" w:rsidRPr="008A534D" w:rsidRDefault="00290F72" w:rsidP="00290F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021C07" w14:textId="77777777" w:rsidR="00290F72" w:rsidRPr="002F5157" w:rsidRDefault="00290F72" w:rsidP="00290F7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290F72" w:rsidRPr="002F5157" w14:paraId="654A09E9" w14:textId="77777777" w:rsidTr="00D750E9">
        <w:trPr>
          <w:trHeight w:val="402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352D9B" w14:textId="64CF549A" w:rsidR="00290F72" w:rsidRPr="002F5157" w:rsidRDefault="00290F72" w:rsidP="00290F7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 w:rsidRPr="002F5157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23588B" w14:textId="076A2583" w:rsidR="00290F72" w:rsidRPr="008A534D" w:rsidRDefault="00290F72" w:rsidP="00290F7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FF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移液管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08A00A" w14:textId="0DF761A2" w:rsidR="00290F72" w:rsidRPr="008A534D" w:rsidRDefault="00290F72" w:rsidP="00290F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50ml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14:paraId="47F08DC7" w14:textId="705F21F3" w:rsidR="00290F72" w:rsidRPr="008A534D" w:rsidRDefault="00290F72" w:rsidP="00290F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根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14:paraId="727BE594" w14:textId="634D745A" w:rsidR="00290F72" w:rsidRPr="008A534D" w:rsidRDefault="00290F72" w:rsidP="00290F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235A40" w14:textId="77777777" w:rsidR="00290F72" w:rsidRPr="002F5157" w:rsidRDefault="00290F72" w:rsidP="00290F7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290F72" w:rsidRPr="002F5157" w14:paraId="3FC63121" w14:textId="77777777" w:rsidTr="00D750E9">
        <w:trPr>
          <w:trHeight w:val="402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6B267B" w14:textId="4C995C78" w:rsidR="00290F72" w:rsidRPr="00290F72" w:rsidRDefault="00290F72" w:rsidP="00290F72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  <w:lang w:bidi="ar"/>
              </w:rPr>
            </w:pPr>
            <w:r w:rsidRPr="00290F72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  <w:lang w:bidi="ar"/>
              </w:rPr>
              <w:t>1</w:t>
            </w:r>
            <w:r w:rsidRPr="00290F72">
              <w:rPr>
                <w:rFonts w:ascii="宋体" w:eastAsia="宋体" w:hAnsi="宋体" w:cs="宋体"/>
                <w:bCs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B019AB" w14:textId="0F2708BB" w:rsidR="00290F72" w:rsidRPr="008A534D" w:rsidRDefault="00290F72" w:rsidP="00290F7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/>
                <w:color w:val="000000"/>
                <w:sz w:val="22"/>
              </w:rPr>
              <w:t>移液管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D59EEB" w14:textId="31613C89" w:rsidR="00290F72" w:rsidRPr="008A534D" w:rsidRDefault="00290F72" w:rsidP="00290F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/>
                <w:color w:val="000000"/>
                <w:sz w:val="22"/>
              </w:rPr>
              <w:t>100ml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14:paraId="093E897F" w14:textId="3B9C7EDF" w:rsidR="00290F72" w:rsidRPr="008A534D" w:rsidRDefault="00290F72" w:rsidP="00290F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/>
                <w:color w:val="000000"/>
                <w:sz w:val="22"/>
              </w:rPr>
              <w:t>根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14:paraId="3F2D84BC" w14:textId="332F90E7" w:rsidR="00290F72" w:rsidRPr="008A534D" w:rsidRDefault="00290F72" w:rsidP="00290F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49F198" w14:textId="77777777" w:rsidR="00290F72" w:rsidRPr="002F5157" w:rsidRDefault="00290F72" w:rsidP="00290F7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</w:p>
        </w:tc>
      </w:tr>
    </w:tbl>
    <w:p w14:paraId="1DCEE2E0" w14:textId="77777777" w:rsidR="009361FC" w:rsidRDefault="009361FC">
      <w:pPr>
        <w:tabs>
          <w:tab w:val="left" w:pos="5325"/>
        </w:tabs>
        <w:autoSpaceDE w:val="0"/>
        <w:autoSpaceDN w:val="0"/>
        <w:adjustRightInd w:val="0"/>
        <w:snapToGrid w:val="0"/>
        <w:spacing w:line="300" w:lineRule="auto"/>
        <w:contextualSpacing/>
        <w:rPr>
          <w:rFonts w:ascii="仿宋_GB2312" w:eastAsia="仿宋_GB2312" w:hAnsi="Times New Roman" w:cs="Times New Roman"/>
          <w:b/>
          <w:sz w:val="30"/>
          <w:szCs w:val="30"/>
          <w:lang w:val="zh-CN"/>
        </w:rPr>
      </w:pPr>
    </w:p>
    <w:p w14:paraId="24E27F85" w14:textId="77777777" w:rsidR="009361FC" w:rsidRPr="00706DFF" w:rsidRDefault="00706DFF">
      <w:pPr>
        <w:tabs>
          <w:tab w:val="left" w:pos="5325"/>
        </w:tabs>
        <w:autoSpaceDE w:val="0"/>
        <w:autoSpaceDN w:val="0"/>
        <w:adjustRightInd w:val="0"/>
        <w:snapToGrid w:val="0"/>
        <w:spacing w:line="300" w:lineRule="auto"/>
        <w:contextualSpacing/>
        <w:rPr>
          <w:rFonts w:ascii="仿宋_GB2312" w:eastAsia="仿宋_GB2312" w:hAnsi="Times New Roman" w:cs="Times New Roman"/>
          <w:b/>
          <w:sz w:val="30"/>
          <w:szCs w:val="30"/>
          <w:lang w:val="zh-CN"/>
        </w:rPr>
      </w:pPr>
      <w:r>
        <w:rPr>
          <w:rFonts w:ascii="仿宋_GB2312" w:eastAsia="仿宋_GB2312" w:hAnsi="Times New Roman" w:cs="Times New Roman" w:hint="eastAsia"/>
          <w:b/>
          <w:sz w:val="30"/>
          <w:szCs w:val="30"/>
          <w:lang w:val="zh-CN"/>
        </w:rPr>
        <w:t>环</w:t>
      </w:r>
      <w:r w:rsidRPr="00706DFF">
        <w:rPr>
          <w:rFonts w:ascii="仿宋_GB2312" w:eastAsia="仿宋_GB2312" w:hAnsi="Times New Roman" w:cs="Times New Roman" w:hint="eastAsia"/>
          <w:b/>
          <w:sz w:val="30"/>
          <w:szCs w:val="30"/>
          <w:lang w:val="zh-CN"/>
        </w:rPr>
        <w:t>监专业</w:t>
      </w:r>
    </w:p>
    <w:tbl>
      <w:tblPr>
        <w:tblW w:w="4998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327"/>
        <w:gridCol w:w="1697"/>
        <w:gridCol w:w="1071"/>
        <w:gridCol w:w="900"/>
        <w:gridCol w:w="1848"/>
      </w:tblGrid>
      <w:tr w:rsidR="00706DFF" w:rsidRPr="00706DFF" w14:paraId="57C027A7" w14:textId="77777777">
        <w:trPr>
          <w:trHeight w:val="360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42EA7C" w14:textId="77777777" w:rsidR="009361FC" w:rsidRPr="00706DFF" w:rsidRDefault="00706DF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 w:rsidRPr="00706DFF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2A505E" w14:textId="77777777" w:rsidR="009361FC" w:rsidRPr="00706DFF" w:rsidRDefault="00706DF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 w:rsidRPr="00706DFF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品</w:t>
            </w:r>
            <w:r w:rsidRPr="00706DFF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 xml:space="preserve">    </w:t>
            </w:r>
            <w:r w:rsidRPr="00706DFF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名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59FE43" w14:textId="77777777" w:rsidR="009361FC" w:rsidRPr="00706DFF" w:rsidRDefault="00706DF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 w:rsidRPr="00706DFF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规格型号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7C418E" w14:textId="77777777" w:rsidR="009361FC" w:rsidRPr="00706DFF" w:rsidRDefault="00706DF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 w:rsidRPr="00706DFF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单</w:t>
            </w:r>
            <w:r w:rsidRPr="00706DFF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 xml:space="preserve">   </w:t>
            </w:r>
            <w:r w:rsidRPr="00706DFF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位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EBD01B" w14:textId="388E4069" w:rsidR="009361FC" w:rsidRPr="00706DFF" w:rsidRDefault="00706DF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 w:rsidRPr="00706DFF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数</w:t>
            </w:r>
            <w:r w:rsidR="001D3AFE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量</w:t>
            </w:r>
            <w:r w:rsidRPr="00706DFF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 xml:space="preserve"> 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9B8EBF" w14:textId="77777777" w:rsidR="009361FC" w:rsidRPr="00706DFF" w:rsidRDefault="00706DF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 w:rsidRPr="00706DFF">
              <w:rPr>
                <w:rFonts w:ascii="宋体" w:eastAsia="宋体" w:hAnsi="宋体" w:cs="宋体" w:hint="eastAsia"/>
                <w:kern w:val="0"/>
                <w:sz w:val="22"/>
              </w:rPr>
              <w:t>备注</w:t>
            </w:r>
          </w:p>
        </w:tc>
      </w:tr>
      <w:tr w:rsidR="00825A42" w:rsidRPr="00706DFF" w14:paraId="6550D947" w14:textId="77777777">
        <w:trPr>
          <w:trHeight w:val="360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D2F900" w14:textId="379D6B2A" w:rsidR="00825A42" w:rsidRPr="00706DFF" w:rsidRDefault="00825A42" w:rsidP="00825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706DFF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A749F8" w14:textId="34AD35D2" w:rsidR="00825A42" w:rsidRPr="00825A42" w:rsidRDefault="00825A42" w:rsidP="00825A4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</w:rPr>
            </w:pPr>
            <w:r w:rsidRPr="00825A42">
              <w:rPr>
                <w:rFonts w:ascii="Times New Roman" w:eastAsia="宋体" w:hAnsi="Times New Roman" w:cs="Times New Roman" w:hint="eastAsia"/>
                <w:sz w:val="22"/>
              </w:rPr>
              <w:t>可调定量加液器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CD882F" w14:textId="73F69BD1" w:rsidR="00825A42" w:rsidRPr="00706DFF" w:rsidRDefault="00825A42" w:rsidP="00825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/>
              </w:rPr>
              <w:t>白色瓶，</w:t>
            </w:r>
            <w:r>
              <w:rPr>
                <w:rFonts w:hint="eastAsia"/>
              </w:rPr>
              <w:t>500mL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EE4BCA" w14:textId="56C49BA8" w:rsidR="00825A42" w:rsidRPr="00706DFF" w:rsidRDefault="00825A42" w:rsidP="00825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cs="Times New Roman" w:hint="eastAsia"/>
              </w:rPr>
              <w:t>个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DE609E" w14:textId="4F946A40" w:rsidR="00825A42" w:rsidRPr="00706DFF" w:rsidRDefault="00825A42" w:rsidP="00825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2D7E3D" w14:textId="77777777" w:rsidR="00825A42" w:rsidRPr="00706DFF" w:rsidRDefault="00825A42" w:rsidP="00825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825A42" w:rsidRPr="00706DFF" w14:paraId="68AB5154" w14:textId="77777777">
        <w:trPr>
          <w:trHeight w:val="360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701791" w14:textId="2D24FF9B" w:rsidR="00825A42" w:rsidRPr="00706DFF" w:rsidRDefault="00825A42" w:rsidP="00825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706DFF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450E02" w14:textId="0BBCFA83" w:rsidR="00825A42" w:rsidRPr="00825A42" w:rsidRDefault="00825A42" w:rsidP="00825A4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</w:rPr>
            </w:pPr>
            <w:r w:rsidRPr="00825A42">
              <w:rPr>
                <w:rFonts w:ascii="Times New Roman" w:eastAsia="宋体" w:hAnsi="Times New Roman" w:cs="Times New Roman" w:hint="eastAsia"/>
                <w:sz w:val="22"/>
              </w:rPr>
              <w:t>可调定量加液器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3757FD" w14:textId="6BE31E39" w:rsidR="00825A42" w:rsidRPr="00706DFF" w:rsidRDefault="00825A42" w:rsidP="00825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cs="Times New Roman" w:hint="eastAsia"/>
              </w:rPr>
              <w:t>棕色瓶，</w:t>
            </w:r>
            <w:r>
              <w:rPr>
                <w:rFonts w:ascii="Times New Roman" w:hAnsi="Times New Roman" w:cs="Times New Roman"/>
              </w:rPr>
              <w:t>500mL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376917" w14:textId="030B581D" w:rsidR="00825A42" w:rsidRPr="00706DFF" w:rsidRDefault="00825A42" w:rsidP="00825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/>
              </w:rPr>
              <w:t>个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C76B93" w14:textId="653FF71F" w:rsidR="00825A42" w:rsidRPr="00706DFF" w:rsidRDefault="00825A42" w:rsidP="00825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76C688" w14:textId="77777777" w:rsidR="00825A42" w:rsidRPr="00706DFF" w:rsidRDefault="00825A42" w:rsidP="00825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825A42" w:rsidRPr="00706DFF" w14:paraId="462B069F" w14:textId="77777777">
        <w:trPr>
          <w:trHeight w:val="360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BE0B96" w14:textId="7F6EA383" w:rsidR="00825A42" w:rsidRPr="00706DFF" w:rsidRDefault="00825A42" w:rsidP="00825A4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2"/>
              </w:rPr>
            </w:pPr>
            <w:r w:rsidRPr="00706DFF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CF2BC4" w14:textId="3C70D1EA" w:rsidR="00825A42" w:rsidRPr="00706DFF" w:rsidRDefault="00825A42" w:rsidP="00825A4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hint="eastAsia"/>
              </w:rPr>
              <w:t>玻璃比色皿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CEF9D7" w14:textId="432A546C" w:rsidR="00825A42" w:rsidRPr="00706DFF" w:rsidRDefault="00825A42" w:rsidP="00825A4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10mm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536C6B" w14:textId="6C266417" w:rsidR="00825A42" w:rsidRPr="00706DFF" w:rsidRDefault="00825A42" w:rsidP="00825A4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cs="Times New Roman" w:hint="eastAsia"/>
              </w:rPr>
              <w:t>个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73315D" w14:textId="3BA7943C" w:rsidR="00825A42" w:rsidRPr="00706DFF" w:rsidRDefault="00825A42" w:rsidP="00825A4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14:paraId="5439BD96" w14:textId="77777777" w:rsidR="00825A42" w:rsidRPr="00706DFF" w:rsidRDefault="00825A42" w:rsidP="00825A42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2"/>
              </w:rPr>
            </w:pPr>
          </w:p>
        </w:tc>
      </w:tr>
      <w:tr w:rsidR="00825A42" w:rsidRPr="00706DFF" w14:paraId="095CCA37" w14:textId="77777777">
        <w:trPr>
          <w:trHeight w:val="360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A9E783" w14:textId="5283E05C" w:rsidR="00825A42" w:rsidRPr="00706DFF" w:rsidRDefault="00825A42" w:rsidP="00825A4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23800E" w14:textId="2BE0E1DC" w:rsidR="00825A42" w:rsidRPr="00706DFF" w:rsidRDefault="00825A42" w:rsidP="00825A4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hint="eastAsia"/>
              </w:rPr>
              <w:t>具塞比色管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F46F7B" w14:textId="207FC0A5" w:rsidR="00825A42" w:rsidRPr="00706DFF" w:rsidRDefault="00825A42" w:rsidP="00825A4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50mL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6585B8" w14:textId="1B80ED14" w:rsidR="00825A42" w:rsidRPr="00706DFF" w:rsidRDefault="00825A42" w:rsidP="00825A4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cs="Times New Roman" w:hint="eastAsia"/>
              </w:rPr>
              <w:t>个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C7BAFD" w14:textId="620860D4" w:rsidR="00825A42" w:rsidRPr="00706DFF" w:rsidRDefault="00825A42" w:rsidP="00825A4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14:paraId="6E5D38E6" w14:textId="77777777" w:rsidR="00825A42" w:rsidRPr="00706DFF" w:rsidRDefault="00825A42" w:rsidP="00825A42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2"/>
              </w:rPr>
            </w:pPr>
          </w:p>
        </w:tc>
      </w:tr>
      <w:tr w:rsidR="00825A42" w:rsidRPr="00706DFF" w14:paraId="7E36DA29" w14:textId="77777777" w:rsidTr="00207ABA">
        <w:trPr>
          <w:trHeight w:val="360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C660CB" w14:textId="2843085C" w:rsidR="00825A42" w:rsidRPr="00706DFF" w:rsidRDefault="00825A42" w:rsidP="00825A4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7C2A28" w14:textId="1B5E9FE7" w:rsidR="00825A42" w:rsidRPr="00706DFF" w:rsidRDefault="00825A42" w:rsidP="00825A4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hint="eastAsia"/>
              </w:rPr>
              <w:t>球形分液漏斗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6A1546" w14:textId="7B7BD2CD" w:rsidR="00825A42" w:rsidRPr="00706DFF" w:rsidRDefault="00825A42" w:rsidP="00825A4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四氟活塞，</w:t>
            </w:r>
            <w:r>
              <w:rPr>
                <w:rFonts w:ascii="Times New Roman" w:hAnsi="Times New Roman" w:cs="Times New Roman"/>
              </w:rPr>
              <w:t>150ml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BF08FA" w14:textId="7FFA024A" w:rsidR="00825A42" w:rsidRPr="00706DFF" w:rsidRDefault="00825A42" w:rsidP="00825A4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个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C843E6" w14:textId="11313F7D" w:rsidR="00825A42" w:rsidRPr="00706DFF" w:rsidRDefault="00825A42" w:rsidP="00825A4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14:paraId="3AE1A9AB" w14:textId="7EB78EF8" w:rsidR="00825A42" w:rsidRPr="00706DFF" w:rsidRDefault="00825A42" w:rsidP="00825A42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2"/>
              </w:rPr>
            </w:pPr>
          </w:p>
        </w:tc>
      </w:tr>
      <w:tr w:rsidR="00825A42" w:rsidRPr="00706DFF" w14:paraId="3E74035F" w14:textId="77777777" w:rsidTr="00207ABA">
        <w:trPr>
          <w:trHeight w:val="360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284DD0" w14:textId="2EA46A38" w:rsidR="00825A42" w:rsidRPr="00706DFF" w:rsidRDefault="00825A42" w:rsidP="00825A4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3DE3E0" w14:textId="3E4A9EF3" w:rsidR="00825A42" w:rsidRDefault="00825A42" w:rsidP="00825A42">
            <w:pPr>
              <w:widowControl/>
              <w:jc w:val="left"/>
              <w:textAlignment w:val="center"/>
            </w:pPr>
            <w:r>
              <w:rPr>
                <w:rFonts w:ascii="Times New Roman" w:hAnsi="Times New Roman" w:cs="Times New Roman"/>
              </w:rPr>
              <w:t>磨口玻璃试剂瓶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5BF4DE" w14:textId="4FC0A34C" w:rsidR="00825A42" w:rsidRDefault="00825A42" w:rsidP="00825A4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cs="Times New Roman" w:hint="eastAsia"/>
              </w:rPr>
              <w:t>白色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cs="Times New Roman" w:hint="eastAsia"/>
              </w:rPr>
              <w:t>，小口，</w:t>
            </w:r>
            <w:r>
              <w:rPr>
                <w:rFonts w:ascii="Times New Roman" w:hAnsi="Times New Roman" w:cs="Times New Roman"/>
              </w:rPr>
              <w:t>1L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CDE974" w14:textId="2C457E57" w:rsidR="00825A42" w:rsidRDefault="00825A42" w:rsidP="00825A4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个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81C3E9" w14:textId="010CA062" w:rsidR="00825A42" w:rsidRDefault="00825A42" w:rsidP="00825A4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14:paraId="0D45810A" w14:textId="77777777" w:rsidR="00825A42" w:rsidRPr="00706DFF" w:rsidRDefault="00825A42" w:rsidP="00825A42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2"/>
              </w:rPr>
            </w:pPr>
          </w:p>
        </w:tc>
      </w:tr>
      <w:tr w:rsidR="00825A42" w:rsidRPr="00706DFF" w14:paraId="1B4B98DF" w14:textId="77777777" w:rsidTr="00207ABA">
        <w:trPr>
          <w:trHeight w:val="360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29A7EF" w14:textId="748BB40B" w:rsidR="00825A42" w:rsidRPr="00706DFF" w:rsidRDefault="00825A42" w:rsidP="00825A4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1C7C2C" w14:textId="6497E98F" w:rsidR="00825A42" w:rsidRDefault="00825A42" w:rsidP="00825A42">
            <w:pPr>
              <w:widowControl/>
              <w:jc w:val="left"/>
              <w:textAlignment w:val="center"/>
            </w:pPr>
            <w:r>
              <w:rPr>
                <w:rFonts w:ascii="Times New Roman" w:hAnsi="Times New Roman" w:cs="Times New Roman"/>
              </w:rPr>
              <w:t>磨口玻璃试剂瓶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D4AA08" w14:textId="32E7FCC0" w:rsidR="00825A42" w:rsidRDefault="00825A42" w:rsidP="00825A4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cs="Times New Roman" w:hint="eastAsia"/>
              </w:rPr>
              <w:t>棕色，小口，</w:t>
            </w:r>
            <w:r>
              <w:rPr>
                <w:rFonts w:ascii="Times New Roman" w:hAnsi="Times New Roman" w:cs="Times New Roman"/>
              </w:rPr>
              <w:t>1L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8BCD18" w14:textId="08D81783" w:rsidR="00825A42" w:rsidRDefault="00825A42" w:rsidP="00825A4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个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4809E7" w14:textId="650AB42F" w:rsidR="00825A42" w:rsidRDefault="00825A42" w:rsidP="00825A4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14:paraId="6AB0CA3E" w14:textId="77777777" w:rsidR="00825A42" w:rsidRPr="00706DFF" w:rsidRDefault="00825A42" w:rsidP="00825A42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2"/>
              </w:rPr>
            </w:pPr>
          </w:p>
        </w:tc>
      </w:tr>
    </w:tbl>
    <w:p w14:paraId="018F03B3" w14:textId="77777777" w:rsidR="001D3AFE" w:rsidRDefault="001D3AFE">
      <w:pPr>
        <w:tabs>
          <w:tab w:val="left" w:pos="5325"/>
        </w:tabs>
        <w:autoSpaceDE w:val="0"/>
        <w:autoSpaceDN w:val="0"/>
        <w:adjustRightInd w:val="0"/>
        <w:snapToGrid w:val="0"/>
        <w:spacing w:line="300" w:lineRule="auto"/>
        <w:contextualSpacing/>
        <w:rPr>
          <w:rFonts w:ascii="仿宋_GB2312" w:eastAsia="仿宋_GB2312" w:hAnsi="Times New Roman" w:cs="Times New Roman"/>
          <w:b/>
          <w:sz w:val="30"/>
          <w:szCs w:val="30"/>
          <w:lang w:val="zh-CN"/>
        </w:rPr>
      </w:pPr>
    </w:p>
    <w:p w14:paraId="030E6A3E" w14:textId="7757E23C" w:rsidR="009361FC" w:rsidRPr="00706DFF" w:rsidRDefault="00706DFF">
      <w:pPr>
        <w:tabs>
          <w:tab w:val="left" w:pos="5325"/>
        </w:tabs>
        <w:autoSpaceDE w:val="0"/>
        <w:autoSpaceDN w:val="0"/>
        <w:adjustRightInd w:val="0"/>
        <w:snapToGrid w:val="0"/>
        <w:spacing w:line="300" w:lineRule="auto"/>
        <w:contextualSpacing/>
        <w:rPr>
          <w:rFonts w:ascii="仿宋_GB2312" w:eastAsia="仿宋_GB2312" w:hAnsi="Times New Roman" w:cs="Times New Roman"/>
          <w:b/>
          <w:sz w:val="30"/>
          <w:szCs w:val="30"/>
          <w:lang w:val="zh-CN"/>
        </w:rPr>
      </w:pPr>
      <w:r w:rsidRPr="00706DFF">
        <w:rPr>
          <w:rFonts w:ascii="仿宋_GB2312" w:eastAsia="仿宋_GB2312" w:hAnsi="Times New Roman" w:cs="Times New Roman" w:hint="eastAsia"/>
          <w:b/>
          <w:sz w:val="30"/>
          <w:szCs w:val="30"/>
          <w:lang w:val="zh-CN"/>
        </w:rPr>
        <w:t>食品专业</w:t>
      </w:r>
    </w:p>
    <w:tbl>
      <w:tblPr>
        <w:tblW w:w="83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1927"/>
        <w:gridCol w:w="2475"/>
        <w:gridCol w:w="960"/>
        <w:gridCol w:w="840"/>
        <w:gridCol w:w="1565"/>
      </w:tblGrid>
      <w:tr w:rsidR="00706DFF" w:rsidRPr="00706DFF" w14:paraId="0581B495" w14:textId="77777777">
        <w:trPr>
          <w:trHeight w:val="36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0E7369" w14:textId="77777777" w:rsidR="009361FC" w:rsidRPr="00706DFF" w:rsidRDefault="00706DF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06DFF">
              <w:rPr>
                <w:rFonts w:ascii="宋体" w:eastAsia="宋体" w:hAnsi="宋体" w:cs="宋体" w:hint="eastAsia"/>
                <w:kern w:val="0"/>
                <w:sz w:val="22"/>
              </w:rPr>
              <w:t>序号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6E6766" w14:textId="77777777" w:rsidR="009361FC" w:rsidRPr="00706DFF" w:rsidRDefault="00706DF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6DFF">
              <w:rPr>
                <w:rFonts w:ascii="宋体" w:eastAsia="宋体" w:hAnsi="宋体" w:cs="宋体" w:hint="eastAsia"/>
                <w:kern w:val="0"/>
                <w:sz w:val="22"/>
              </w:rPr>
              <w:t>品</w:t>
            </w:r>
            <w:r w:rsidRPr="00706DFF">
              <w:rPr>
                <w:rFonts w:ascii="Times New Roman" w:eastAsia="宋体" w:hAnsi="Times New Roman" w:cs="Times New Roman"/>
                <w:sz w:val="22"/>
              </w:rPr>
              <w:t xml:space="preserve">    </w:t>
            </w:r>
            <w:r w:rsidRPr="00706DFF">
              <w:rPr>
                <w:rFonts w:ascii="宋体" w:eastAsia="宋体" w:hAnsi="宋体" w:cs="宋体" w:hint="eastAsia"/>
                <w:sz w:val="22"/>
              </w:rPr>
              <w:t>名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81A63F" w14:textId="77777777" w:rsidR="009361FC" w:rsidRPr="00706DFF" w:rsidRDefault="00706DF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06DFF">
              <w:rPr>
                <w:rFonts w:ascii="宋体" w:eastAsia="宋体" w:hAnsi="宋体" w:cs="宋体" w:hint="eastAsia"/>
                <w:kern w:val="0"/>
                <w:sz w:val="22"/>
              </w:rPr>
              <w:t>规格型号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D391D5" w14:textId="77777777" w:rsidR="009361FC" w:rsidRPr="00706DFF" w:rsidRDefault="00706DF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06DFF">
              <w:rPr>
                <w:rFonts w:ascii="宋体" w:eastAsia="宋体" w:hAnsi="宋体" w:cs="宋体" w:hint="eastAsia"/>
                <w:kern w:val="0"/>
                <w:sz w:val="22"/>
              </w:rPr>
              <w:t>单</w:t>
            </w:r>
            <w:r w:rsidRPr="00706DFF">
              <w:rPr>
                <w:rFonts w:ascii="Times New Roman" w:eastAsia="宋体" w:hAnsi="Times New Roman" w:cs="Times New Roman"/>
                <w:sz w:val="22"/>
              </w:rPr>
              <w:t xml:space="preserve"> </w:t>
            </w:r>
            <w:r w:rsidRPr="00706DFF">
              <w:rPr>
                <w:rFonts w:ascii="宋体" w:eastAsia="宋体" w:hAnsi="宋体" w:cs="宋体" w:hint="eastAsia"/>
                <w:sz w:val="22"/>
              </w:rPr>
              <w:t>位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8E7524" w14:textId="5005738D" w:rsidR="009361FC" w:rsidRPr="00706DFF" w:rsidRDefault="00207D3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06DFF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数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30BAF9" w14:textId="77777777" w:rsidR="009361FC" w:rsidRPr="00706DFF" w:rsidRDefault="00706DFF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2"/>
              </w:rPr>
            </w:pPr>
            <w:r w:rsidRPr="00706DFF">
              <w:rPr>
                <w:rFonts w:ascii="宋体" w:eastAsia="宋体" w:hAnsi="宋体" w:cs="宋体" w:hint="eastAsia"/>
                <w:kern w:val="0"/>
                <w:sz w:val="22"/>
              </w:rPr>
              <w:t>备注</w:t>
            </w:r>
          </w:p>
        </w:tc>
      </w:tr>
      <w:tr w:rsidR="008A534D" w:rsidRPr="00706DFF" w14:paraId="7564606E" w14:textId="77777777">
        <w:trPr>
          <w:trHeight w:val="36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F96E9A" w14:textId="77777777" w:rsidR="008A534D" w:rsidRPr="00706DFF" w:rsidRDefault="008A534D" w:rsidP="001D3AF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2"/>
              </w:rPr>
            </w:pPr>
            <w:r w:rsidRPr="00706DFF">
              <w:rPr>
                <w:rFonts w:ascii="Times New Roman" w:eastAsia="宋体" w:hAnsi="Times New Roman" w:cs="Times New Roman" w:hint="eastAsia"/>
                <w:sz w:val="22"/>
              </w:rPr>
              <w:t>1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14E5D0" w14:textId="55DC1DC7" w:rsidR="008A534D" w:rsidRPr="008A534D" w:rsidRDefault="008A534D" w:rsidP="001D3AF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 w:rsidRPr="008A534D">
              <w:rPr>
                <w:rFonts w:hint="eastAsia"/>
              </w:rPr>
              <w:t>喇叭口三角瓶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C10433" w14:textId="60EB21C4" w:rsidR="008A534D" w:rsidRPr="008A534D" w:rsidRDefault="008A534D" w:rsidP="001D3AF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2"/>
              </w:rPr>
            </w:pPr>
            <w:r w:rsidRPr="008A534D">
              <w:rPr>
                <w:rFonts w:hint="eastAsia"/>
              </w:rPr>
              <w:t>100ml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CAF5BC" w14:textId="10FCA5D2" w:rsidR="008A534D" w:rsidRPr="008A534D" w:rsidRDefault="008A534D" w:rsidP="001D3AF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2"/>
              </w:rPr>
            </w:pPr>
            <w:r w:rsidRPr="008A534D">
              <w:rPr>
                <w:rFonts w:hint="eastAsia"/>
              </w:rPr>
              <w:t>个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422C00" w14:textId="012ACCD8" w:rsidR="008A534D" w:rsidRPr="008A534D" w:rsidRDefault="008A534D" w:rsidP="001D3AF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2"/>
              </w:rPr>
            </w:pPr>
            <w:r w:rsidRPr="008A534D">
              <w:rPr>
                <w:rFonts w:hint="eastAsia"/>
              </w:rPr>
              <w:t>60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9EDBD4" w14:textId="77777777" w:rsidR="008A534D" w:rsidRPr="00706DFF" w:rsidRDefault="008A534D" w:rsidP="001D3AF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</w:tr>
      <w:tr w:rsidR="008A534D" w:rsidRPr="00706DFF" w14:paraId="1225B3FB" w14:textId="77777777">
        <w:trPr>
          <w:trHeight w:val="36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D44516" w14:textId="77777777" w:rsidR="008A534D" w:rsidRPr="00706DFF" w:rsidRDefault="008A534D" w:rsidP="001D3AF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2"/>
              </w:rPr>
            </w:pPr>
            <w:r w:rsidRPr="00706DFF">
              <w:rPr>
                <w:rFonts w:ascii="Times New Roman" w:eastAsia="宋体" w:hAnsi="Times New Roman" w:cs="Times New Roman" w:hint="eastAsia"/>
                <w:sz w:val="22"/>
              </w:rPr>
              <w:t>2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6B30D6" w14:textId="6063C492" w:rsidR="008A534D" w:rsidRPr="008A534D" w:rsidRDefault="008A534D" w:rsidP="001D3AF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 w:rsidRPr="008A534D">
              <w:rPr>
                <w:rFonts w:hint="eastAsia"/>
              </w:rPr>
              <w:t>喇叭口三角瓶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3D6567" w14:textId="3398BB12" w:rsidR="008A534D" w:rsidRPr="008A534D" w:rsidRDefault="008A534D" w:rsidP="001D3AF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2"/>
              </w:rPr>
            </w:pPr>
            <w:r w:rsidRPr="008A534D">
              <w:rPr>
                <w:rFonts w:hint="eastAsia"/>
              </w:rPr>
              <w:t>250ml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67C3DB" w14:textId="076396D9" w:rsidR="008A534D" w:rsidRPr="008A534D" w:rsidRDefault="008A534D" w:rsidP="001D3AF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2"/>
              </w:rPr>
            </w:pPr>
            <w:r w:rsidRPr="008A534D">
              <w:rPr>
                <w:rFonts w:hint="eastAsia"/>
              </w:rPr>
              <w:t>个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D1A58A" w14:textId="6C381837" w:rsidR="008A534D" w:rsidRPr="008A534D" w:rsidRDefault="008A534D" w:rsidP="001D3AF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2"/>
              </w:rPr>
            </w:pPr>
            <w:r w:rsidRPr="008A534D">
              <w:rPr>
                <w:rFonts w:hint="eastAsia"/>
              </w:rPr>
              <w:t>60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14:paraId="7DC88F12" w14:textId="77777777" w:rsidR="008A534D" w:rsidRPr="00706DFF" w:rsidRDefault="008A534D" w:rsidP="001D3AF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</w:tr>
    </w:tbl>
    <w:p w14:paraId="0F985867" w14:textId="55AE14DC" w:rsidR="009361FC" w:rsidRDefault="009361FC">
      <w:pPr>
        <w:tabs>
          <w:tab w:val="left" w:pos="5325"/>
        </w:tabs>
        <w:snapToGrid w:val="0"/>
        <w:spacing w:line="300" w:lineRule="auto"/>
        <w:ind w:leftChars="266" w:left="559"/>
        <w:contextualSpacing/>
        <w:rPr>
          <w:rFonts w:ascii="仿宋_GB2312" w:eastAsia="仿宋_GB2312" w:hAnsi="宋体" w:cs="Times New Roman"/>
          <w:b/>
          <w:sz w:val="30"/>
          <w:szCs w:val="30"/>
        </w:rPr>
      </w:pPr>
    </w:p>
    <w:p w14:paraId="292637C9" w14:textId="72292F0B" w:rsidR="001D3AFE" w:rsidRPr="008A534D" w:rsidRDefault="001D3AFE" w:rsidP="001D3AFE">
      <w:pPr>
        <w:tabs>
          <w:tab w:val="left" w:pos="5325"/>
        </w:tabs>
        <w:autoSpaceDE w:val="0"/>
        <w:autoSpaceDN w:val="0"/>
        <w:adjustRightInd w:val="0"/>
        <w:snapToGrid w:val="0"/>
        <w:spacing w:line="300" w:lineRule="auto"/>
        <w:contextualSpacing/>
        <w:rPr>
          <w:rFonts w:ascii="仿宋_GB2312" w:eastAsia="仿宋_GB2312" w:hAnsi="Times New Roman" w:cs="Times New Roman"/>
          <w:sz w:val="30"/>
          <w:szCs w:val="30"/>
          <w:lang w:val="zh-CN"/>
        </w:rPr>
      </w:pPr>
      <w:r>
        <w:rPr>
          <w:rFonts w:ascii="仿宋_GB2312" w:eastAsia="仿宋_GB2312" w:hAnsi="Times New Roman" w:cs="Times New Roman" w:hint="eastAsia"/>
          <w:b/>
          <w:sz w:val="30"/>
          <w:szCs w:val="30"/>
          <w:lang w:val="zh-CN"/>
        </w:rPr>
        <w:t>农检专业</w:t>
      </w:r>
    </w:p>
    <w:tbl>
      <w:tblPr>
        <w:tblW w:w="833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2925"/>
        <w:gridCol w:w="2535"/>
        <w:gridCol w:w="600"/>
        <w:gridCol w:w="780"/>
        <w:gridCol w:w="860"/>
      </w:tblGrid>
      <w:tr w:rsidR="001D3AFE" w:rsidRPr="002F5157" w14:paraId="06933470" w14:textId="77777777" w:rsidTr="00522273">
        <w:trPr>
          <w:trHeight w:val="402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36E240" w14:textId="77777777" w:rsidR="001D3AFE" w:rsidRPr="002F5157" w:rsidRDefault="001D3AFE" w:rsidP="0052227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 w:rsidRPr="002F5157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928EFC" w14:textId="77777777" w:rsidR="001D3AFE" w:rsidRPr="002F5157" w:rsidRDefault="001D3AFE" w:rsidP="001D3AF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 w:rsidRPr="002F5157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品</w:t>
            </w:r>
            <w:r w:rsidRPr="002F5157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 xml:space="preserve">    </w:t>
            </w:r>
            <w:r w:rsidRPr="002F5157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名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843C4E" w14:textId="77777777" w:rsidR="001D3AFE" w:rsidRPr="002F5157" w:rsidRDefault="001D3AFE" w:rsidP="0052227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 w:rsidRPr="002F5157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规格型号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0A3F40" w14:textId="77777777" w:rsidR="001D3AFE" w:rsidRPr="002F5157" w:rsidRDefault="001D3AFE" w:rsidP="0052227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 w:rsidRPr="002F5157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单位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293598" w14:textId="77777777" w:rsidR="001D3AFE" w:rsidRPr="002F5157" w:rsidRDefault="001D3AFE" w:rsidP="0052227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F5157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数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量</w:t>
            </w:r>
            <w:r w:rsidRPr="002F5157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 xml:space="preserve"> 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F9DCAA" w14:textId="77777777" w:rsidR="001D3AFE" w:rsidRPr="002F5157" w:rsidRDefault="001D3AFE" w:rsidP="0052227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 w:rsidRPr="002F5157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 w:rsidR="008A534D" w:rsidRPr="002F5157" w14:paraId="7557065B" w14:textId="77777777" w:rsidTr="00522273">
        <w:trPr>
          <w:trHeight w:val="402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4F5586" w14:textId="77777777" w:rsidR="008A534D" w:rsidRPr="008A534D" w:rsidRDefault="008A534D" w:rsidP="001D3AF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 w:rsidRPr="008A534D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90CF4A" w14:textId="288B4C23" w:rsidR="008A534D" w:rsidRPr="008A534D" w:rsidRDefault="008A534D" w:rsidP="001D3AFE">
            <w:pPr>
              <w:widowControl/>
              <w:jc w:val="left"/>
              <w:textAlignment w:val="center"/>
            </w:pPr>
            <w:r w:rsidRPr="008A534D">
              <w:rPr>
                <w:rFonts w:hint="eastAsia"/>
              </w:rPr>
              <w:t>具塞量筒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6D5361" w14:textId="7E07DC8D" w:rsidR="008A534D" w:rsidRPr="008A534D" w:rsidRDefault="008A534D" w:rsidP="001D3AF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 w:rsidRPr="008A534D">
              <w:rPr>
                <w:rFonts w:hint="eastAsia"/>
                <w:sz w:val="22"/>
              </w:rPr>
              <w:t>100ml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246FB3" w14:textId="14BDE0CF" w:rsidR="008A534D" w:rsidRPr="008A534D" w:rsidRDefault="009A39E7" w:rsidP="001D3AF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个</w:t>
            </w:r>
            <w:r w:rsidR="008A534D" w:rsidRPr="008A534D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DE2077" w14:textId="62C9218A" w:rsidR="008A534D" w:rsidRPr="008A534D" w:rsidRDefault="008A534D" w:rsidP="001D3AF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 w:rsidRPr="008A534D">
              <w:rPr>
                <w:rFonts w:hint="eastAsia"/>
                <w:sz w:val="22"/>
              </w:rPr>
              <w:t>30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902137" w14:textId="77777777" w:rsidR="008A534D" w:rsidRPr="008A534D" w:rsidRDefault="008A534D" w:rsidP="001D3AF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8A534D" w:rsidRPr="002F5157" w14:paraId="5AEB28FE" w14:textId="77777777" w:rsidTr="00522273">
        <w:trPr>
          <w:trHeight w:val="402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FB665E" w14:textId="15C39D12" w:rsidR="008A534D" w:rsidRPr="008A534D" w:rsidRDefault="008A534D" w:rsidP="00AE689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8A534D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931E81" w14:textId="1C66A7E7" w:rsidR="008A534D" w:rsidRPr="008A534D" w:rsidRDefault="008A534D" w:rsidP="00AE6899">
            <w:pPr>
              <w:widowControl/>
              <w:jc w:val="left"/>
              <w:textAlignment w:val="center"/>
            </w:pPr>
            <w:r w:rsidRPr="008A534D">
              <w:rPr>
                <w:rFonts w:hint="eastAsia"/>
              </w:rPr>
              <w:t>密度瓶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062C89" w14:textId="323EC8F5" w:rsidR="008A534D" w:rsidRPr="008A534D" w:rsidRDefault="008A534D" w:rsidP="00AE6899">
            <w:pPr>
              <w:widowControl/>
              <w:jc w:val="center"/>
              <w:textAlignment w:val="center"/>
            </w:pPr>
            <w:r w:rsidRPr="008A534D">
              <w:rPr>
                <w:rFonts w:hint="eastAsia"/>
                <w:sz w:val="22"/>
              </w:rPr>
              <w:t>50ml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E725F1" w14:textId="53661800" w:rsidR="008A534D" w:rsidRPr="008A534D" w:rsidRDefault="009A39E7" w:rsidP="00AE6899">
            <w:pPr>
              <w:widowControl/>
              <w:jc w:val="center"/>
              <w:textAlignment w:val="center"/>
            </w:pPr>
            <w:r>
              <w:rPr>
                <w:rFonts w:hint="eastAsia"/>
                <w:sz w:val="22"/>
              </w:rPr>
              <w:t>个</w:t>
            </w:r>
            <w:r w:rsidR="008A534D" w:rsidRPr="008A534D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A73B6F" w14:textId="609A1893" w:rsidR="008A534D" w:rsidRPr="008A534D" w:rsidRDefault="008A534D" w:rsidP="00AE6899">
            <w:pPr>
              <w:widowControl/>
              <w:jc w:val="center"/>
              <w:textAlignment w:val="center"/>
            </w:pPr>
            <w:r w:rsidRPr="008A534D">
              <w:rPr>
                <w:rFonts w:hint="eastAsia"/>
                <w:sz w:val="22"/>
              </w:rPr>
              <w:t>10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9FE398" w14:textId="77777777" w:rsidR="008A534D" w:rsidRPr="008A534D" w:rsidRDefault="008A534D" w:rsidP="00AE689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8A534D" w:rsidRPr="002F5157" w14:paraId="16169562" w14:textId="77777777" w:rsidTr="002F739D">
        <w:trPr>
          <w:trHeight w:val="402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9BC6EC" w14:textId="0C6D7F81" w:rsidR="008A534D" w:rsidRPr="008A534D" w:rsidRDefault="008A534D" w:rsidP="00AE689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 w:rsidRPr="008A534D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2B1AEF" w14:textId="28FC4FC6" w:rsidR="008A534D" w:rsidRPr="008A534D" w:rsidRDefault="008A534D" w:rsidP="00AE6899">
            <w:pPr>
              <w:widowControl/>
              <w:jc w:val="left"/>
              <w:textAlignment w:val="center"/>
            </w:pPr>
            <w:r w:rsidRPr="008A534D">
              <w:rPr>
                <w:rFonts w:hint="eastAsia"/>
              </w:rPr>
              <w:t>凯式烧瓶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B51C71" w14:textId="1ACEECB1" w:rsidR="008A534D" w:rsidRPr="008A534D" w:rsidRDefault="009A39E7" w:rsidP="00AE689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50ml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10D7D2" w14:textId="0F5B0D28" w:rsidR="008A534D" w:rsidRPr="008A534D" w:rsidRDefault="008A534D" w:rsidP="009A39E7">
            <w:pPr>
              <w:widowControl/>
              <w:textAlignment w:val="center"/>
              <w:rPr>
                <w:rFonts w:ascii="宋体" w:eastAsia="宋体" w:hAnsi="宋体" w:cs="宋体"/>
                <w:sz w:val="22"/>
              </w:rPr>
            </w:pPr>
            <w:r w:rsidRPr="008A534D">
              <w:rPr>
                <w:rFonts w:hint="eastAsia"/>
                <w:sz w:val="22"/>
              </w:rPr>
              <w:t xml:space="preserve">　</w:t>
            </w:r>
            <w:r w:rsidR="009A39E7">
              <w:rPr>
                <w:rFonts w:hint="eastAsia"/>
                <w:sz w:val="22"/>
              </w:rPr>
              <w:t>个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3452AD" w14:textId="184FC94A" w:rsidR="008A534D" w:rsidRPr="008A534D" w:rsidRDefault="008A534D" w:rsidP="00AE689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 w:rsidRPr="008A534D">
              <w:rPr>
                <w:rFonts w:hint="eastAsia"/>
                <w:sz w:val="22"/>
              </w:rPr>
              <w:t>20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54AA50" w14:textId="77777777" w:rsidR="008A534D" w:rsidRPr="008A534D" w:rsidRDefault="008A534D" w:rsidP="00AE689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8A534D" w:rsidRPr="002F5157" w14:paraId="5ADAF0B5" w14:textId="77777777" w:rsidTr="00DA1F5D">
        <w:trPr>
          <w:trHeight w:val="402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6D8DAA" w14:textId="5FC121AC" w:rsidR="008A534D" w:rsidRPr="008A534D" w:rsidRDefault="008A534D" w:rsidP="00AE689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 w:rsidRPr="008A534D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E0B463" w14:textId="5522581B" w:rsidR="008A534D" w:rsidRPr="008A534D" w:rsidRDefault="008A534D" w:rsidP="00AE6899">
            <w:pPr>
              <w:widowControl/>
              <w:jc w:val="left"/>
              <w:textAlignment w:val="center"/>
            </w:pPr>
            <w:r w:rsidRPr="008A534D">
              <w:rPr>
                <w:rFonts w:hint="eastAsia"/>
              </w:rPr>
              <w:t>凯式烧瓶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74F6BC" w14:textId="599E8E06" w:rsidR="008A534D" w:rsidRPr="008A534D" w:rsidRDefault="008A534D" w:rsidP="00AE689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 w:rsidRPr="008A534D">
              <w:rPr>
                <w:rFonts w:hint="eastAsia"/>
                <w:sz w:val="22"/>
              </w:rPr>
              <w:t>100ml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2A49B0" w14:textId="33147C9E" w:rsidR="008A534D" w:rsidRPr="008A534D" w:rsidRDefault="009A39E7" w:rsidP="00AE689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个</w:t>
            </w:r>
            <w:r w:rsidR="008A534D" w:rsidRPr="008A534D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59B20B" w14:textId="2BB3B474" w:rsidR="008A534D" w:rsidRPr="008A534D" w:rsidRDefault="008A534D" w:rsidP="00AE689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 w:rsidRPr="008A534D">
              <w:rPr>
                <w:rFonts w:hint="eastAsia"/>
                <w:sz w:val="22"/>
              </w:rPr>
              <w:t>20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0FFFF4" w14:textId="77777777" w:rsidR="008A534D" w:rsidRPr="008A534D" w:rsidRDefault="008A534D" w:rsidP="00AE689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8A534D" w:rsidRPr="002F5157" w14:paraId="40139AC4" w14:textId="77777777" w:rsidTr="00DA1F5D">
        <w:trPr>
          <w:trHeight w:val="402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512B05" w14:textId="0F35AAF7" w:rsidR="008A534D" w:rsidRPr="008A534D" w:rsidRDefault="008A534D" w:rsidP="00AE689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 w:rsidRPr="008A534D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EC1B6E" w14:textId="29F98337" w:rsidR="008A534D" w:rsidRPr="008A534D" w:rsidRDefault="008A534D" w:rsidP="00AE6899">
            <w:pPr>
              <w:widowControl/>
              <w:jc w:val="left"/>
              <w:textAlignment w:val="center"/>
            </w:pPr>
            <w:r w:rsidRPr="008A534D">
              <w:rPr>
                <w:rFonts w:hint="eastAsia"/>
              </w:rPr>
              <w:t>玻璃棒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E54924" w14:textId="7674D2C8" w:rsidR="008A534D" w:rsidRPr="008A534D" w:rsidRDefault="008A534D" w:rsidP="00AE689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 w:rsidRPr="008A534D">
              <w:rPr>
                <w:rFonts w:hint="eastAsia"/>
                <w:sz w:val="22"/>
              </w:rPr>
              <w:t>30cm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33BF6B" w14:textId="1AE0824B" w:rsidR="008A534D" w:rsidRPr="008A534D" w:rsidRDefault="009A39E7" w:rsidP="00AE689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根</w:t>
            </w:r>
            <w:r w:rsidR="008A534D" w:rsidRPr="008A534D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4367CE" w14:textId="2DF12F0F" w:rsidR="008A534D" w:rsidRPr="008A534D" w:rsidRDefault="008A534D" w:rsidP="00AE689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 w:rsidRPr="008A534D">
              <w:rPr>
                <w:rFonts w:hint="eastAsia"/>
                <w:sz w:val="22"/>
              </w:rPr>
              <w:t>20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F20E18" w14:textId="77777777" w:rsidR="008A534D" w:rsidRPr="008A534D" w:rsidRDefault="008A534D" w:rsidP="00AE689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</w:p>
        </w:tc>
      </w:tr>
    </w:tbl>
    <w:p w14:paraId="5951B129" w14:textId="77777777" w:rsidR="001D3AFE" w:rsidRDefault="001D3AFE" w:rsidP="001D3AFE">
      <w:pPr>
        <w:tabs>
          <w:tab w:val="left" w:pos="5325"/>
        </w:tabs>
        <w:autoSpaceDE w:val="0"/>
        <w:autoSpaceDN w:val="0"/>
        <w:adjustRightInd w:val="0"/>
        <w:snapToGrid w:val="0"/>
        <w:spacing w:line="300" w:lineRule="auto"/>
        <w:contextualSpacing/>
        <w:rPr>
          <w:rFonts w:ascii="仿宋_GB2312" w:eastAsia="仿宋_GB2312" w:hAnsi="Times New Roman" w:cs="Times New Roman"/>
          <w:b/>
          <w:sz w:val="30"/>
          <w:szCs w:val="30"/>
          <w:lang w:val="zh-CN"/>
        </w:rPr>
      </w:pPr>
    </w:p>
    <w:p w14:paraId="62842036" w14:textId="77777777" w:rsidR="009361FC" w:rsidRDefault="00706DFF">
      <w:pPr>
        <w:tabs>
          <w:tab w:val="left" w:pos="5325"/>
        </w:tabs>
        <w:snapToGrid w:val="0"/>
        <w:spacing w:line="300" w:lineRule="auto"/>
        <w:ind w:leftChars="266" w:left="559"/>
        <w:contextualSpacing/>
        <w:rPr>
          <w:rFonts w:ascii="仿宋_GB2312" w:eastAsia="仿宋_GB2312" w:hAnsi="宋体" w:cs="Times New Roman"/>
          <w:b/>
          <w:sz w:val="30"/>
          <w:szCs w:val="30"/>
        </w:rPr>
      </w:pPr>
      <w:r>
        <w:rPr>
          <w:rFonts w:ascii="仿宋_GB2312" w:eastAsia="仿宋_GB2312" w:hAnsi="宋体" w:cs="Times New Roman" w:hint="eastAsia"/>
          <w:b/>
          <w:sz w:val="30"/>
          <w:szCs w:val="30"/>
        </w:rPr>
        <w:t>五、其他</w:t>
      </w:r>
    </w:p>
    <w:p w14:paraId="01D4ABAF" w14:textId="77777777" w:rsidR="009361FC" w:rsidRDefault="00706DFF">
      <w:pPr>
        <w:widowControl/>
        <w:shd w:val="clear" w:color="auto" w:fill="FFFFFF"/>
        <w:snapToGrid w:val="0"/>
        <w:spacing w:line="300" w:lineRule="auto"/>
        <w:ind w:firstLineChars="200" w:firstLine="602"/>
        <w:contextualSpacing/>
        <w:rPr>
          <w:rFonts w:ascii="仿宋_GB2312" w:eastAsia="仿宋_GB2312" w:hAnsi="宋体" w:cs="Times New Roman"/>
          <w:sz w:val="30"/>
          <w:szCs w:val="30"/>
        </w:rPr>
      </w:pPr>
      <w:r>
        <w:rPr>
          <w:rFonts w:ascii="仿宋_GB2312" w:eastAsia="仿宋_GB2312" w:hAnsi="宋体" w:cs="Times New Roman" w:hint="eastAsia"/>
          <w:b/>
          <w:sz w:val="30"/>
          <w:szCs w:val="30"/>
        </w:rPr>
        <w:t>1、交货期（服务时间）：</w:t>
      </w:r>
      <w:r>
        <w:rPr>
          <w:rFonts w:ascii="仿宋_GB2312" w:eastAsia="仿宋_GB2312" w:hAnsi="宋体" w:cs="Times New Roman" w:hint="eastAsia"/>
          <w:sz w:val="30"/>
          <w:szCs w:val="30"/>
        </w:rPr>
        <w:t xml:space="preserve"> </w:t>
      </w:r>
      <w:r>
        <w:rPr>
          <w:rFonts w:ascii="仿宋_GB2312" w:eastAsia="仿宋_GB2312" w:hAnsi="宋体" w:hint="eastAsia"/>
          <w:sz w:val="30"/>
          <w:szCs w:val="30"/>
        </w:rPr>
        <w:t>确定供货商之日起15天内。</w:t>
      </w:r>
    </w:p>
    <w:p w14:paraId="56CB19E9" w14:textId="77777777" w:rsidR="009361FC" w:rsidRDefault="00706DFF">
      <w:pPr>
        <w:widowControl/>
        <w:shd w:val="clear" w:color="auto" w:fill="FFFFFF"/>
        <w:snapToGrid w:val="0"/>
        <w:spacing w:line="300" w:lineRule="auto"/>
        <w:ind w:firstLineChars="200" w:firstLine="602"/>
        <w:contextualSpacing/>
        <w:rPr>
          <w:rFonts w:ascii="仿宋_GB2312" w:eastAsia="仿宋_GB2312" w:hAnsi="宋体" w:cs="Times New Roman"/>
          <w:b/>
          <w:sz w:val="30"/>
          <w:szCs w:val="30"/>
        </w:rPr>
      </w:pPr>
      <w:r>
        <w:rPr>
          <w:rFonts w:ascii="仿宋_GB2312" w:eastAsia="仿宋_GB2312" w:hAnsi="宋体" w:cs="Times New Roman" w:hint="eastAsia"/>
          <w:b/>
          <w:sz w:val="30"/>
          <w:szCs w:val="30"/>
        </w:rPr>
        <w:lastRenderedPageBreak/>
        <w:t>2、交货（服务）地点：</w:t>
      </w:r>
      <w:r>
        <w:rPr>
          <w:rFonts w:ascii="仿宋_GB2312" w:eastAsia="仿宋_GB2312" w:hAnsi="宋体" w:hint="eastAsia"/>
          <w:sz w:val="30"/>
          <w:szCs w:val="30"/>
        </w:rPr>
        <w:t>南通科技职业学院实训楼</w:t>
      </w:r>
    </w:p>
    <w:p w14:paraId="48ADE879" w14:textId="77777777" w:rsidR="009361FC" w:rsidRDefault="00706DFF">
      <w:pPr>
        <w:widowControl/>
        <w:shd w:val="clear" w:color="auto" w:fill="FFFFFF"/>
        <w:snapToGrid w:val="0"/>
        <w:spacing w:line="300" w:lineRule="auto"/>
        <w:ind w:firstLineChars="200" w:firstLine="602"/>
        <w:contextualSpacing/>
        <w:rPr>
          <w:rFonts w:ascii="仿宋_GB2312" w:eastAsia="仿宋_GB2312" w:hAnsi="宋体" w:cs="Times New Roman"/>
          <w:sz w:val="30"/>
          <w:szCs w:val="30"/>
        </w:rPr>
      </w:pPr>
      <w:r>
        <w:rPr>
          <w:rFonts w:ascii="仿宋_GB2312" w:eastAsia="仿宋_GB2312" w:hAnsi="宋体" w:cs="Times New Roman" w:hint="eastAsia"/>
          <w:b/>
          <w:sz w:val="30"/>
          <w:szCs w:val="30"/>
        </w:rPr>
        <w:t>3、</w:t>
      </w:r>
      <w:r>
        <w:rPr>
          <w:rFonts w:ascii="仿宋_GB2312" w:eastAsia="仿宋_GB2312" w:hAnsi="Times New Roman" w:cs="Times New Roman" w:hint="eastAsia"/>
          <w:b/>
          <w:sz w:val="30"/>
          <w:szCs w:val="30"/>
          <w:lang w:val="zh-CN"/>
        </w:rPr>
        <w:t>质保期限</w:t>
      </w:r>
      <w:r>
        <w:rPr>
          <w:rFonts w:ascii="仿宋_GB2312" w:eastAsia="仿宋_GB2312" w:hAnsi="宋体" w:cs="Times New Roman" w:hint="eastAsia"/>
          <w:sz w:val="30"/>
          <w:szCs w:val="30"/>
        </w:rPr>
        <w:t>（自交货并验收合格之日起计）：</w:t>
      </w:r>
      <w:r>
        <w:rPr>
          <w:rFonts w:ascii="仿宋_GB2312" w:eastAsia="仿宋_GB2312" w:hint="eastAsia"/>
          <w:sz w:val="32"/>
          <w:szCs w:val="32"/>
          <w:lang w:val="zh-CN"/>
        </w:rPr>
        <w:t>壹年。</w:t>
      </w:r>
    </w:p>
    <w:p w14:paraId="52BC38DB" w14:textId="77777777" w:rsidR="009361FC" w:rsidRDefault="00706DFF">
      <w:pPr>
        <w:tabs>
          <w:tab w:val="left" w:pos="5325"/>
        </w:tabs>
        <w:snapToGrid w:val="0"/>
        <w:spacing w:line="300" w:lineRule="auto"/>
        <w:ind w:firstLineChars="200" w:firstLine="602"/>
        <w:rPr>
          <w:rFonts w:ascii="仿宋_GB2312" w:eastAsia="仿宋_GB2312" w:hAnsi="宋体" w:cs="Times New Roman"/>
          <w:b/>
          <w:sz w:val="30"/>
          <w:szCs w:val="30"/>
        </w:rPr>
      </w:pPr>
      <w:r>
        <w:rPr>
          <w:rFonts w:ascii="仿宋_GB2312" w:eastAsia="仿宋_GB2312" w:hAnsi="宋体" w:cs="Times New Roman" w:hint="eastAsia"/>
          <w:b/>
          <w:sz w:val="30"/>
          <w:szCs w:val="30"/>
        </w:rPr>
        <w:t>4、验收的具体方案：</w:t>
      </w:r>
    </w:p>
    <w:p w14:paraId="19DE0DAA" w14:textId="066A6F4F" w:rsidR="009361FC" w:rsidRDefault="00706DFF">
      <w:pPr>
        <w:tabs>
          <w:tab w:val="left" w:pos="5325"/>
        </w:tabs>
        <w:snapToGrid w:val="0"/>
        <w:spacing w:line="300" w:lineRule="auto"/>
        <w:ind w:firstLineChars="200" w:firstLine="600"/>
        <w:rPr>
          <w:rFonts w:ascii="仿宋_GB2312" w:eastAsia="仿宋_GB2312" w:hAnsi="宋体" w:cs="Times New Roman"/>
          <w:sz w:val="30"/>
          <w:szCs w:val="30"/>
        </w:rPr>
      </w:pPr>
      <w:r>
        <w:rPr>
          <w:rFonts w:ascii="仿宋_GB2312" w:eastAsia="仿宋_GB2312" w:hAnsi="宋体" w:cs="Times New Roman" w:hint="eastAsia"/>
          <w:sz w:val="30"/>
          <w:szCs w:val="30"/>
        </w:rPr>
        <w:t>在接到供应商以书面形式提出验收申请后，在5个工作日内及时组织相关人员进行验收，必要时邀请纪检等部门共同参与，并出具验收报告，作为支付货款的依据。</w:t>
      </w:r>
    </w:p>
    <w:p w14:paraId="76BF0002" w14:textId="77777777" w:rsidR="009361FC" w:rsidRDefault="00706DFF">
      <w:pPr>
        <w:numPr>
          <w:ilvl w:val="0"/>
          <w:numId w:val="3"/>
        </w:numPr>
        <w:tabs>
          <w:tab w:val="left" w:pos="5325"/>
        </w:tabs>
        <w:snapToGrid w:val="0"/>
        <w:spacing w:line="300" w:lineRule="auto"/>
        <w:ind w:firstLineChars="200" w:firstLine="602"/>
        <w:rPr>
          <w:rFonts w:ascii="仿宋_GB2312" w:eastAsia="仿宋_GB2312" w:hAnsi="宋体" w:cs="Times New Roman"/>
          <w:b/>
          <w:sz w:val="30"/>
          <w:szCs w:val="30"/>
        </w:rPr>
      </w:pPr>
      <w:r>
        <w:rPr>
          <w:rFonts w:ascii="仿宋_GB2312" w:eastAsia="仿宋_GB2312" w:hAnsi="宋体" w:cs="Times New Roman" w:hint="eastAsia"/>
          <w:b/>
          <w:sz w:val="30"/>
          <w:szCs w:val="30"/>
        </w:rPr>
        <w:t>售后服务及其他</w:t>
      </w:r>
    </w:p>
    <w:p w14:paraId="187030FC" w14:textId="77777777" w:rsidR="009361FC" w:rsidRDefault="00706DFF">
      <w:pPr>
        <w:tabs>
          <w:tab w:val="left" w:pos="5325"/>
        </w:tabs>
        <w:snapToGrid w:val="0"/>
        <w:spacing w:line="30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供应商应具备完善的售后服务体系，售后服务及时到位。</w:t>
      </w:r>
      <w:r>
        <w:rPr>
          <w:rFonts w:ascii="仿宋_GB2312" w:eastAsia="仿宋_GB2312" w:hAnsi="宋体"/>
          <w:sz w:val="32"/>
          <w:szCs w:val="32"/>
        </w:rPr>
        <w:t>通知后</w:t>
      </w:r>
      <w:r>
        <w:rPr>
          <w:rFonts w:ascii="仿宋_GB2312" w:eastAsia="仿宋_GB2312" w:hAnsi="宋体" w:hint="eastAsia"/>
          <w:sz w:val="32"/>
          <w:szCs w:val="32"/>
        </w:rPr>
        <w:t>响应</w:t>
      </w:r>
      <w:r>
        <w:rPr>
          <w:rFonts w:ascii="仿宋_GB2312" w:eastAsia="仿宋_GB2312" w:hAnsi="宋体"/>
          <w:sz w:val="32"/>
          <w:szCs w:val="32"/>
        </w:rPr>
        <w:t>时间：</w:t>
      </w:r>
      <w:r>
        <w:rPr>
          <w:rFonts w:ascii="仿宋_GB2312" w:eastAsia="仿宋_GB2312" w:hAnsi="宋体" w:hint="eastAsia"/>
          <w:sz w:val="32"/>
          <w:szCs w:val="32"/>
        </w:rPr>
        <w:t>24</w:t>
      </w:r>
      <w:r>
        <w:rPr>
          <w:rFonts w:ascii="仿宋_GB2312" w:eastAsia="仿宋_GB2312" w:hAnsi="宋体"/>
          <w:sz w:val="32"/>
          <w:szCs w:val="32"/>
        </w:rPr>
        <w:t>小时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sectPr w:rsidR="009361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4270D"/>
    <w:multiLevelType w:val="singleLevel"/>
    <w:tmpl w:val="0DE4270D"/>
    <w:lvl w:ilvl="0">
      <w:start w:val="6"/>
      <w:numFmt w:val="decimal"/>
      <w:suff w:val="nothing"/>
      <w:lvlText w:val="%1、"/>
      <w:lvlJc w:val="left"/>
    </w:lvl>
  </w:abstractNum>
  <w:abstractNum w:abstractNumId="1" w15:restartNumberingAfterBreak="0">
    <w:nsid w:val="34BCBE28"/>
    <w:multiLevelType w:val="singleLevel"/>
    <w:tmpl w:val="34BCBE28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59E411DA"/>
    <w:multiLevelType w:val="singleLevel"/>
    <w:tmpl w:val="59E411DA"/>
    <w:lvl w:ilvl="0">
      <w:start w:val="2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3D3"/>
    <w:rsid w:val="000E33D3"/>
    <w:rsid w:val="001D3AFE"/>
    <w:rsid w:val="00207D35"/>
    <w:rsid w:val="00290F72"/>
    <w:rsid w:val="002F14C3"/>
    <w:rsid w:val="002F5157"/>
    <w:rsid w:val="0031587A"/>
    <w:rsid w:val="00637995"/>
    <w:rsid w:val="006C58FA"/>
    <w:rsid w:val="00706DFF"/>
    <w:rsid w:val="00825A42"/>
    <w:rsid w:val="008A534D"/>
    <w:rsid w:val="009361FC"/>
    <w:rsid w:val="009A1C0E"/>
    <w:rsid w:val="009A39E7"/>
    <w:rsid w:val="009B5A1D"/>
    <w:rsid w:val="009C7462"/>
    <w:rsid w:val="00AE6899"/>
    <w:rsid w:val="00B669C6"/>
    <w:rsid w:val="00D27163"/>
    <w:rsid w:val="00D275B9"/>
    <w:rsid w:val="00D34E04"/>
    <w:rsid w:val="00D81206"/>
    <w:rsid w:val="075D690D"/>
    <w:rsid w:val="09CF73F9"/>
    <w:rsid w:val="0A7C2646"/>
    <w:rsid w:val="143E7E9C"/>
    <w:rsid w:val="14D36ED0"/>
    <w:rsid w:val="1C073195"/>
    <w:rsid w:val="22556EE6"/>
    <w:rsid w:val="255F7370"/>
    <w:rsid w:val="2E550588"/>
    <w:rsid w:val="2F8B0B3B"/>
    <w:rsid w:val="330C0CB4"/>
    <w:rsid w:val="33E56EA5"/>
    <w:rsid w:val="381B2B9A"/>
    <w:rsid w:val="3A827FEA"/>
    <w:rsid w:val="41587972"/>
    <w:rsid w:val="4420615B"/>
    <w:rsid w:val="4F63708A"/>
    <w:rsid w:val="5CE11AC2"/>
    <w:rsid w:val="6AC408F3"/>
    <w:rsid w:val="788F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FEA466"/>
  <w15:docId w15:val="{FA7D3F01-EE7B-4318-88CF-C25716BA3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qFormat/>
    <w:pPr>
      <w:keepNext/>
      <w:keepLines/>
      <w:spacing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jc w:val="left"/>
    </w:pPr>
    <w:rPr>
      <w:rFonts w:ascii="宋体" w:hAnsi="宋体" w:cs="宋体"/>
      <w:kern w:val="0"/>
      <w:sz w:val="24"/>
    </w:rPr>
  </w:style>
  <w:style w:type="character" w:styleId="a6">
    <w:name w:val="page number"/>
    <w:basedOn w:val="a0"/>
    <w:qFormat/>
  </w:style>
  <w:style w:type="paragraph" w:customStyle="1" w:styleId="ParaChar">
    <w:name w:val="默认段落字体 Para Char"/>
    <w:basedOn w:val="a"/>
    <w:qFormat/>
    <w:rPr>
      <w:szCs w:val="20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41">
    <w:name w:val="font41"/>
    <w:basedOn w:val="a0"/>
    <w:qFormat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21">
    <w:name w:val="font21"/>
    <w:basedOn w:val="a0"/>
    <w:qFormat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11">
    <w:name w:val="font11"/>
    <w:basedOn w:val="a0"/>
    <w:qFormat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101">
    <w:name w:val="font10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81">
    <w:name w:val="font8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61">
    <w:name w:val="font61"/>
    <w:basedOn w:val="a0"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51">
    <w:name w:val="font51"/>
    <w:basedOn w:val="a0"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卡奇</dc:creator>
  <cp:lastModifiedBy>Administrator</cp:lastModifiedBy>
  <cp:revision>22</cp:revision>
  <cp:lastPrinted>2019-10-23T06:11:00Z</cp:lastPrinted>
  <dcterms:created xsi:type="dcterms:W3CDTF">2018-05-07T17:06:00Z</dcterms:created>
  <dcterms:modified xsi:type="dcterms:W3CDTF">2024-04-07T02:33:00Z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97B5857B6F1B409B897E2AFD83C32CD2</vt:lpwstr>
  </property>
</Properties>
</file>