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561"/>
        <w:tblW w:w="8522" w:type="dxa"/>
        <w:tblLayout w:type="fixed"/>
        <w:tblLook w:val="04A0"/>
      </w:tblPr>
      <w:tblGrid>
        <w:gridCol w:w="704"/>
        <w:gridCol w:w="5358"/>
        <w:gridCol w:w="1276"/>
        <w:gridCol w:w="1184"/>
      </w:tblGrid>
      <w:tr w:rsidR="00CB6DC8" w:rsidTr="006F18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C8" w:rsidRDefault="00CB6DC8" w:rsidP="009B233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C8" w:rsidRDefault="00CB6DC8" w:rsidP="009B233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C8" w:rsidRDefault="00CB6DC8" w:rsidP="009B233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B643A4" w:rsidTr="006F1841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A4" w:rsidRDefault="00B643A4" w:rsidP="009B2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A4" w:rsidRPr="00852734" w:rsidRDefault="00B643A4" w:rsidP="009B23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szCs w:val="21"/>
              </w:rPr>
            </w:pPr>
            <w:r w:rsidRPr="000C4CBA">
              <w:rPr>
                <w:rFonts w:ascii="宋体" w:eastAsia="宋体" w:hAnsi="宋体" w:cs="宋体" w:hint="eastAsia"/>
                <w:b/>
                <w:sz w:val="28"/>
                <w:szCs w:val="28"/>
              </w:rPr>
              <w:t>20</w:t>
            </w:r>
            <w:r w:rsidR="00A15C79">
              <w:rPr>
                <w:rFonts w:ascii="宋体" w:eastAsia="宋体" w:hAnsi="宋体" w:cs="宋体" w:hint="eastAsia"/>
                <w:b/>
                <w:sz w:val="28"/>
                <w:szCs w:val="28"/>
              </w:rPr>
              <w:t>20</w:t>
            </w:r>
            <w:r w:rsidRPr="000C4CBA">
              <w:rPr>
                <w:rFonts w:ascii="宋体" w:eastAsia="宋体" w:hAnsi="宋体" w:cs="宋体" w:hint="eastAsia"/>
                <w:b/>
                <w:sz w:val="28"/>
                <w:szCs w:val="28"/>
              </w:rPr>
              <w:t>江苏高校哲学社会科学基金项目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A4" w:rsidRDefault="00B643A4" w:rsidP="009B233A">
            <w:pPr>
              <w:rPr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4" w:rsidRPr="000C3C27" w:rsidRDefault="00B643A4" w:rsidP="009B2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CF3BDD" w:rsidRPr="00F47A86" w:rsidTr="0036773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DD" w:rsidRPr="000C4CBA" w:rsidRDefault="00CF3BDD" w:rsidP="00CF3BDD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1</w:t>
            </w:r>
          </w:p>
        </w:tc>
        <w:tc>
          <w:tcPr>
            <w:tcW w:w="5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Default="00CF3BDD" w:rsidP="00CF3BDD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基于旅游数字足迹的南通居民出游时空行为研究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Default="00CF3BDD" w:rsidP="0036773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卢飞飞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DD" w:rsidRPr="00367737" w:rsidRDefault="00CF3BDD" w:rsidP="00367737">
            <w:pPr>
              <w:widowControl/>
              <w:spacing w:before="100" w:beforeAutospacing="1" w:after="100" w:afterAutospacing="1"/>
              <w:rPr>
                <w:rFonts w:eastAsiaTheme="minorEastAsia"/>
                <w:szCs w:val="21"/>
              </w:rPr>
            </w:pPr>
            <w:r w:rsidRPr="00367737">
              <w:rPr>
                <w:rFonts w:eastAsiaTheme="minorEastAsia" w:hint="eastAsia"/>
                <w:szCs w:val="21"/>
              </w:rPr>
              <w:t>基金项目已立项</w:t>
            </w:r>
          </w:p>
        </w:tc>
      </w:tr>
      <w:tr w:rsidR="00CF3BDD" w:rsidRPr="00F47A86" w:rsidTr="0036773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DD" w:rsidRPr="000C4CBA" w:rsidRDefault="00CF3BDD" w:rsidP="00CF3BDD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2</w:t>
            </w:r>
          </w:p>
        </w:tc>
        <w:tc>
          <w:tcPr>
            <w:tcW w:w="5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Default="00CF3BDD" w:rsidP="00CF3BDD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基于技能竞赛驱动的高职创新创业能力培养研究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Default="00CF3BDD" w:rsidP="0036773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吴婷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DD" w:rsidRPr="00367737" w:rsidRDefault="00CF3BDD" w:rsidP="00367737">
            <w:pPr>
              <w:widowControl/>
              <w:spacing w:before="100" w:beforeAutospacing="1" w:after="100" w:afterAutospacing="1"/>
              <w:rPr>
                <w:rFonts w:eastAsiaTheme="minorEastAsia"/>
                <w:szCs w:val="21"/>
              </w:rPr>
            </w:pPr>
            <w:r w:rsidRPr="00367737">
              <w:rPr>
                <w:rFonts w:eastAsiaTheme="minorEastAsia" w:hint="eastAsia"/>
                <w:szCs w:val="21"/>
              </w:rPr>
              <w:t>基金项目已立项</w:t>
            </w:r>
          </w:p>
        </w:tc>
      </w:tr>
      <w:tr w:rsidR="00CF3BDD" w:rsidRPr="00F47A86" w:rsidTr="0036773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DD" w:rsidRPr="000C4CBA" w:rsidRDefault="00CF3BDD" w:rsidP="00CF3BDD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3</w:t>
            </w:r>
          </w:p>
        </w:tc>
        <w:tc>
          <w:tcPr>
            <w:tcW w:w="5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Default="00CF3BDD" w:rsidP="00CF3BDD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突发事件背景下生鲜农产品供应链风险控制研究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Default="00CF3BDD" w:rsidP="0036773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浦玲玲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DD" w:rsidRPr="00367737" w:rsidRDefault="00CF3BDD" w:rsidP="00367737">
            <w:pPr>
              <w:widowControl/>
              <w:spacing w:before="100" w:beforeAutospacing="1" w:after="100" w:afterAutospacing="1"/>
              <w:rPr>
                <w:rFonts w:eastAsiaTheme="minorEastAsia"/>
                <w:szCs w:val="21"/>
              </w:rPr>
            </w:pPr>
            <w:r w:rsidRPr="00367737">
              <w:rPr>
                <w:rFonts w:eastAsiaTheme="minorEastAsia" w:hint="eastAsia"/>
                <w:szCs w:val="21"/>
              </w:rPr>
              <w:t>基金项目已立项</w:t>
            </w:r>
          </w:p>
        </w:tc>
      </w:tr>
      <w:tr w:rsidR="00CF3BDD" w:rsidRPr="00F47A86" w:rsidTr="0036773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DD" w:rsidRPr="000C4CBA" w:rsidRDefault="00CF3BDD" w:rsidP="00CF3BDD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4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BDD" w:rsidRDefault="00CF3BDD" w:rsidP="00CF3BDD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Cs w:val="21"/>
              </w:rPr>
              <w:t>乡村振兴战略背景下乡村人才振兴政策研究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Default="00CF3BDD" w:rsidP="0036773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顾美君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DD" w:rsidRPr="00367737" w:rsidRDefault="00CF3BDD" w:rsidP="00367737">
            <w:pPr>
              <w:widowControl/>
              <w:spacing w:before="100" w:beforeAutospacing="1" w:after="100" w:afterAutospacing="1"/>
              <w:rPr>
                <w:rFonts w:eastAsiaTheme="minorEastAsia"/>
                <w:szCs w:val="21"/>
              </w:rPr>
            </w:pPr>
            <w:r w:rsidRPr="00367737">
              <w:rPr>
                <w:rFonts w:eastAsiaTheme="minorEastAsia" w:hint="eastAsia"/>
                <w:szCs w:val="21"/>
              </w:rPr>
              <w:t>基金项目已立项</w:t>
            </w:r>
          </w:p>
        </w:tc>
      </w:tr>
      <w:tr w:rsidR="00CF3BDD" w:rsidTr="0036773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DD" w:rsidRPr="00ED28BF" w:rsidRDefault="00CF3BDD" w:rsidP="00CF3BDD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Default="00CF3BDD" w:rsidP="00CF3BDD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新媒体营销思维在高校思政教育中的应用研究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Default="00CF3BDD" w:rsidP="0036773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何明玥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DD" w:rsidRPr="00367737" w:rsidRDefault="00CF3BDD" w:rsidP="00367737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367737">
              <w:rPr>
                <w:rFonts w:ascii="宋体" w:eastAsia="宋体" w:hAnsi="宋体" w:cs="宋体" w:hint="eastAsia"/>
                <w:color w:val="000000"/>
                <w:sz w:val="22"/>
              </w:rPr>
              <w:t>思政专项</w:t>
            </w:r>
          </w:p>
          <w:p w:rsidR="00CF3BDD" w:rsidRPr="00367737" w:rsidRDefault="00CF3BDD" w:rsidP="00367737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367737">
              <w:rPr>
                <w:rFonts w:ascii="宋体" w:eastAsia="宋体" w:hAnsi="宋体" w:cs="宋体" w:hint="eastAsia"/>
                <w:color w:val="000000"/>
                <w:sz w:val="22"/>
              </w:rPr>
              <w:t>已立项</w:t>
            </w:r>
          </w:p>
        </w:tc>
      </w:tr>
      <w:tr w:rsidR="00B643A4" w:rsidTr="0036773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4" w:rsidRDefault="00B643A4" w:rsidP="009B2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4" w:rsidRPr="00AC0696" w:rsidRDefault="00B643A4" w:rsidP="009B23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C069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20</w:t>
            </w:r>
            <w:r w:rsidR="000610C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20</w:t>
            </w:r>
            <w:r w:rsidRPr="00AC0696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南通市社科基金项目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A4" w:rsidRDefault="00B643A4" w:rsidP="00367737">
            <w:pPr>
              <w:rPr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A4" w:rsidRPr="00367737" w:rsidRDefault="00B643A4" w:rsidP="003677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CF3BDD" w:rsidTr="0036773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DD" w:rsidRPr="00AD05D0" w:rsidRDefault="00CF3BDD" w:rsidP="00CF3BDD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1</w:t>
            </w:r>
          </w:p>
        </w:tc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BDD" w:rsidRDefault="00CF3BDD" w:rsidP="00CF3BDD">
            <w:pPr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建立健全要素流动机制，促进城乡融合发展研究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BDD" w:rsidRPr="00367737" w:rsidRDefault="00CF3BDD" w:rsidP="00367737">
            <w:pPr>
              <w:rPr>
                <w:rFonts w:ascii="宋体" w:eastAsia="宋体" w:hAnsi="宋体" w:cs="Arial"/>
                <w:szCs w:val="21"/>
              </w:rPr>
            </w:pPr>
            <w:r w:rsidRPr="00367737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张琴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DD" w:rsidRPr="00367737" w:rsidRDefault="00CF3BDD" w:rsidP="00367737">
            <w:pPr>
              <w:widowControl/>
              <w:spacing w:before="100" w:beforeAutospacing="1" w:after="100" w:afterAutospacing="1"/>
              <w:rPr>
                <w:rFonts w:eastAsiaTheme="minorEastAsia"/>
                <w:szCs w:val="21"/>
              </w:rPr>
            </w:pPr>
            <w:r w:rsidRPr="00367737">
              <w:rPr>
                <w:rFonts w:ascii="宋体" w:eastAsia="宋体" w:hAnsi="宋体" w:cs="宋体" w:hint="eastAsia"/>
                <w:color w:val="000000"/>
                <w:sz w:val="22"/>
              </w:rPr>
              <w:t>已立项</w:t>
            </w:r>
          </w:p>
        </w:tc>
      </w:tr>
      <w:tr w:rsidR="00CF3BDD" w:rsidTr="0036773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DD" w:rsidRPr="00AD05D0" w:rsidRDefault="00CF3BDD" w:rsidP="00CF3BDD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2</w:t>
            </w:r>
          </w:p>
        </w:tc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BDD" w:rsidRDefault="00CF3BDD" w:rsidP="00CF3BDD">
            <w:pPr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南通与苏南的大运河文化比较研究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BDD" w:rsidRPr="00367737" w:rsidRDefault="00CF3BDD" w:rsidP="00367737">
            <w:pPr>
              <w:rPr>
                <w:rFonts w:ascii="宋体" w:eastAsia="宋体" w:hAnsi="宋体" w:cs="Arial"/>
                <w:szCs w:val="21"/>
              </w:rPr>
            </w:pPr>
            <w:r w:rsidRPr="00367737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张云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DD" w:rsidRPr="00367737" w:rsidRDefault="00CF3BDD" w:rsidP="00367737">
            <w:pPr>
              <w:widowControl/>
              <w:spacing w:before="100" w:beforeAutospacing="1" w:after="100" w:afterAutospacing="1"/>
              <w:rPr>
                <w:rFonts w:eastAsiaTheme="minorEastAsia"/>
                <w:szCs w:val="21"/>
              </w:rPr>
            </w:pPr>
            <w:r w:rsidRPr="00367737">
              <w:rPr>
                <w:rFonts w:ascii="宋体" w:eastAsia="宋体" w:hAnsi="宋体" w:cs="宋体" w:hint="eastAsia"/>
                <w:color w:val="000000"/>
                <w:sz w:val="22"/>
              </w:rPr>
              <w:t>已立项</w:t>
            </w:r>
          </w:p>
        </w:tc>
      </w:tr>
      <w:tr w:rsidR="00B643A4" w:rsidTr="0036773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4" w:rsidRDefault="00B643A4" w:rsidP="009B2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A4" w:rsidRPr="00AC0696" w:rsidRDefault="00B643A4" w:rsidP="009B233A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AC0696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20</w:t>
            </w:r>
            <w:r w:rsidR="000610CD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20</w:t>
            </w:r>
            <w:r w:rsidRPr="00AC0696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南通市热点课题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A4" w:rsidRDefault="00B643A4" w:rsidP="00367737">
            <w:pPr>
              <w:rPr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A4" w:rsidRPr="00367737" w:rsidRDefault="00B643A4" w:rsidP="003677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662B92" w:rsidTr="0036773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92" w:rsidRPr="00AD05D0" w:rsidRDefault="00662B92" w:rsidP="009B233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92" w:rsidRPr="00CF3BDD" w:rsidRDefault="00CF3BDD" w:rsidP="009B233A">
            <w:pPr>
              <w:tabs>
                <w:tab w:val="left" w:pos="1068"/>
              </w:tabs>
              <w:jc w:val="left"/>
              <w:rPr>
                <w:rFonts w:ascii="宋体" w:eastAsiaTheme="minorEastAsia" w:hAnsi="宋体" w:cs="宋体"/>
                <w:bCs/>
                <w:szCs w:val="21"/>
              </w:rPr>
            </w:pPr>
            <w:r w:rsidRPr="00CF3BDD">
              <w:rPr>
                <w:rFonts w:ascii="宋体" w:hAnsi="宋体" w:cs="宋体" w:hint="eastAsia"/>
                <w:bCs/>
                <w:szCs w:val="21"/>
              </w:rPr>
              <w:t>南通高职大学生就业创业情况的调查与分析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92" w:rsidRPr="00A42234" w:rsidRDefault="00CF3BDD" w:rsidP="00367737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保云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92" w:rsidRPr="00367737" w:rsidRDefault="00662B92" w:rsidP="00367737">
            <w:pPr>
              <w:widowControl/>
              <w:spacing w:before="100" w:beforeAutospacing="1" w:after="100" w:afterAutospacing="1"/>
              <w:rPr>
                <w:rFonts w:eastAsiaTheme="minorEastAsia"/>
                <w:szCs w:val="21"/>
              </w:rPr>
            </w:pPr>
            <w:r w:rsidRPr="00367737">
              <w:rPr>
                <w:rFonts w:eastAsiaTheme="minorEastAsia" w:hint="eastAsia"/>
                <w:szCs w:val="21"/>
              </w:rPr>
              <w:t>已立项</w:t>
            </w:r>
          </w:p>
        </w:tc>
      </w:tr>
      <w:tr w:rsidR="00C96D7D" w:rsidTr="0036773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D" w:rsidRDefault="00C96D7D" w:rsidP="009B2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7D" w:rsidRDefault="007F6742" w:rsidP="009B233A">
            <w:pPr>
              <w:pStyle w:val="a6"/>
              <w:jc w:val="left"/>
              <w:rPr>
                <w:rFonts w:hAnsi="宋体" w:cs="宋体"/>
                <w:bCs/>
              </w:rPr>
            </w:pPr>
            <w:r w:rsidRPr="007F6742">
              <w:rPr>
                <w:rFonts w:hAnsi="宋体" w:cs="Times New Roman" w:hint="eastAsia"/>
                <w:b/>
                <w:sz w:val="28"/>
                <w:szCs w:val="28"/>
              </w:rPr>
              <w:t>20</w:t>
            </w:r>
            <w:r w:rsidR="000610CD">
              <w:rPr>
                <w:rFonts w:hAnsi="宋体" w:cs="Times New Roman" w:hint="eastAsia"/>
                <w:b/>
                <w:sz w:val="28"/>
                <w:szCs w:val="28"/>
              </w:rPr>
              <w:t>20</w:t>
            </w:r>
            <w:r w:rsidRPr="007F6742">
              <w:rPr>
                <w:rFonts w:hAnsi="宋体" w:cs="Times New Roman" w:hint="eastAsia"/>
                <w:b/>
                <w:sz w:val="28"/>
                <w:szCs w:val="28"/>
              </w:rPr>
              <w:t>校思政</w:t>
            </w:r>
            <w:r>
              <w:rPr>
                <w:rFonts w:hAnsi="宋体" w:cs="Times New Roman" w:hint="eastAsia"/>
                <w:b/>
                <w:sz w:val="28"/>
                <w:szCs w:val="28"/>
              </w:rPr>
              <w:t>课题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7D" w:rsidRDefault="00C96D7D" w:rsidP="00367737"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7D" w:rsidRPr="00367737" w:rsidRDefault="00C96D7D" w:rsidP="003677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C96D7D" w:rsidTr="0036773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D" w:rsidRPr="007F6742" w:rsidRDefault="007F6742" w:rsidP="009B233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7D" w:rsidRDefault="008D5961" w:rsidP="009B233A">
            <w:pPr>
              <w:pStyle w:val="a6"/>
              <w:jc w:val="left"/>
              <w:rPr>
                <w:rFonts w:hAnsi="宋体" w:cs="宋体"/>
                <w:bCs/>
              </w:rPr>
            </w:pPr>
            <w:r>
              <w:rPr>
                <w:rFonts w:hAnsi="宋体" w:cs="宋体" w:hint="eastAsia"/>
                <w:color w:val="000000"/>
              </w:rPr>
              <w:t>高校</w:t>
            </w:r>
            <w:r w:rsidR="000610CD">
              <w:rPr>
                <w:rFonts w:hAnsi="宋体" w:cs="宋体" w:hint="eastAsia"/>
                <w:color w:val="000000"/>
              </w:rPr>
              <w:t>“互联网+大思政”工作载体建设研究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7D" w:rsidRDefault="000610CD" w:rsidP="00367737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何明玥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2" w:rsidRPr="00367737" w:rsidRDefault="00274660" w:rsidP="003677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367737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一般</w:t>
            </w:r>
            <w:r w:rsidR="007F6742" w:rsidRPr="00367737">
              <w:rPr>
                <w:rFonts w:ascii="宋体" w:eastAsia="宋体" w:hAnsi="宋体" w:cs="宋体"/>
                <w:kern w:val="0"/>
                <w:sz w:val="24"/>
                <w:szCs w:val="21"/>
              </w:rPr>
              <w:t>项目</w:t>
            </w:r>
            <w:r w:rsidR="007F6742" w:rsidRPr="00367737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已立项</w:t>
            </w:r>
          </w:p>
        </w:tc>
      </w:tr>
      <w:tr w:rsidR="00C96D7D" w:rsidTr="0036773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D" w:rsidRPr="007F6742" w:rsidRDefault="007F6742" w:rsidP="009B233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7D" w:rsidRDefault="000610CD" w:rsidP="009B233A">
            <w:pPr>
              <w:pStyle w:val="a6"/>
              <w:jc w:val="left"/>
              <w:rPr>
                <w:rFonts w:hAnsi="宋体" w:cs="宋体"/>
                <w:bCs/>
              </w:rPr>
            </w:pPr>
            <w:r>
              <w:rPr>
                <w:rFonts w:hAnsi="宋体" w:cs="宋体" w:hint="eastAsia"/>
                <w:color w:val="000000"/>
              </w:rPr>
              <w:t>产教融合背景下校企文化育人体系构建与实践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7D" w:rsidRDefault="000610CD" w:rsidP="00367737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丁云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2" w:rsidRPr="00367737" w:rsidRDefault="007F6742" w:rsidP="003677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367737">
              <w:rPr>
                <w:rFonts w:ascii="宋体" w:eastAsia="宋体" w:hAnsi="宋体" w:cs="宋体"/>
                <w:kern w:val="0"/>
                <w:sz w:val="24"/>
                <w:szCs w:val="21"/>
              </w:rPr>
              <w:t>一般项目</w:t>
            </w:r>
            <w:r w:rsidRPr="00367737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已立项</w:t>
            </w:r>
          </w:p>
        </w:tc>
      </w:tr>
      <w:tr w:rsidR="007F6742" w:rsidTr="0036773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42" w:rsidRPr="007F6742" w:rsidRDefault="007F6742" w:rsidP="009B233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2" w:rsidRPr="007F6742" w:rsidRDefault="000610CD" w:rsidP="009B233A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南通科技职业学院思政课程与课程思政协同发展研究——以旅游管理专业为例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2" w:rsidRPr="00250F50" w:rsidRDefault="000610CD" w:rsidP="00367737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卢飞飞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2" w:rsidRPr="00367737" w:rsidRDefault="007F6742" w:rsidP="003677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367737">
              <w:rPr>
                <w:rFonts w:ascii="宋体" w:eastAsia="宋体" w:hAnsi="宋体" w:cs="宋体"/>
                <w:kern w:val="0"/>
                <w:sz w:val="24"/>
                <w:szCs w:val="21"/>
              </w:rPr>
              <w:t>一般项目</w:t>
            </w:r>
            <w:r w:rsidRPr="00367737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已立项</w:t>
            </w:r>
          </w:p>
        </w:tc>
      </w:tr>
      <w:tr w:rsidR="007F6742" w:rsidTr="0036773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42" w:rsidRPr="007F6742" w:rsidRDefault="007F6742" w:rsidP="009B233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2" w:rsidRPr="007F6742" w:rsidRDefault="000610CD" w:rsidP="009B233A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大学生网络文明素养培育研究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2" w:rsidRPr="00250F50" w:rsidRDefault="000610CD" w:rsidP="00367737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周剑飞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2" w:rsidRPr="00367737" w:rsidRDefault="007F6742" w:rsidP="003677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367737">
              <w:rPr>
                <w:rFonts w:ascii="宋体" w:eastAsia="宋体" w:hAnsi="宋体" w:cs="宋体"/>
                <w:kern w:val="0"/>
                <w:sz w:val="24"/>
                <w:szCs w:val="21"/>
              </w:rPr>
              <w:t>一般项目</w:t>
            </w:r>
            <w:r w:rsidRPr="00367737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已立项</w:t>
            </w:r>
          </w:p>
        </w:tc>
      </w:tr>
      <w:tr w:rsidR="007F6742" w:rsidTr="0036773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42" w:rsidRPr="007F6742" w:rsidRDefault="007F6742" w:rsidP="009B233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2" w:rsidRPr="007F6742" w:rsidRDefault="000610CD" w:rsidP="009B233A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中高职衔接学生的思想特点及思政立体化教育模式研究——以南通科技职业学院为例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2" w:rsidRPr="00250F50" w:rsidRDefault="000610CD" w:rsidP="00367737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陶怡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2" w:rsidRPr="00367737" w:rsidRDefault="007F6742" w:rsidP="003677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367737">
              <w:rPr>
                <w:rFonts w:ascii="宋体" w:eastAsia="宋体" w:hAnsi="宋体" w:cs="宋体"/>
                <w:kern w:val="0"/>
                <w:sz w:val="24"/>
                <w:szCs w:val="21"/>
              </w:rPr>
              <w:t>一般项目</w:t>
            </w:r>
            <w:r w:rsidRPr="00367737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已立项</w:t>
            </w:r>
          </w:p>
        </w:tc>
      </w:tr>
      <w:tr w:rsidR="008D5961" w:rsidTr="0036773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61" w:rsidRDefault="008D5961" w:rsidP="008D5961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61" w:rsidRDefault="000610CD" w:rsidP="008D5961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关于加强留学生思想政治教育研究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61" w:rsidRDefault="000610CD" w:rsidP="00367737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保云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61" w:rsidRPr="00367737" w:rsidRDefault="008D5961" w:rsidP="003677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367737">
              <w:rPr>
                <w:rFonts w:ascii="宋体" w:eastAsia="宋体" w:hAnsi="宋体" w:cs="宋体"/>
                <w:kern w:val="0"/>
                <w:sz w:val="24"/>
                <w:szCs w:val="21"/>
              </w:rPr>
              <w:t>一般项目</w:t>
            </w:r>
            <w:r w:rsidRPr="00367737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已立项</w:t>
            </w:r>
          </w:p>
        </w:tc>
      </w:tr>
      <w:tr w:rsidR="008D5961" w:rsidTr="0036773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61" w:rsidRDefault="008D5961" w:rsidP="009B233A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61" w:rsidRDefault="000610CD" w:rsidP="009B233A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新媒体时代大学生网络意见表达与正向引导研究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61" w:rsidRPr="008D5961" w:rsidRDefault="000610CD" w:rsidP="00367737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吴婷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61" w:rsidRPr="00367737" w:rsidRDefault="006F1841" w:rsidP="003677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367737">
              <w:rPr>
                <w:rFonts w:ascii="宋体" w:eastAsia="宋体" w:hAnsi="宋体" w:cs="宋体"/>
                <w:kern w:val="0"/>
                <w:sz w:val="24"/>
                <w:szCs w:val="21"/>
              </w:rPr>
              <w:t>一般项目</w:t>
            </w:r>
            <w:r w:rsidRPr="00367737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已立项</w:t>
            </w:r>
          </w:p>
        </w:tc>
      </w:tr>
      <w:tr w:rsidR="008D5961" w:rsidTr="0036773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61" w:rsidRDefault="008D5961" w:rsidP="009B233A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61" w:rsidRDefault="000610CD" w:rsidP="009B233A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新时代大学生爱国主义教育创新研究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61" w:rsidRPr="008D5961" w:rsidRDefault="000610CD" w:rsidP="00367737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汤敏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61" w:rsidRPr="00367737" w:rsidRDefault="006F1841" w:rsidP="003677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367737">
              <w:rPr>
                <w:rFonts w:ascii="宋体" w:eastAsia="宋体" w:hAnsi="宋体" w:cs="宋体"/>
                <w:kern w:val="0"/>
                <w:sz w:val="24"/>
                <w:szCs w:val="21"/>
              </w:rPr>
              <w:t>一般项目</w:t>
            </w:r>
            <w:r w:rsidRPr="00367737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已立项</w:t>
            </w:r>
          </w:p>
        </w:tc>
      </w:tr>
      <w:tr w:rsidR="007F6742" w:rsidTr="0036773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42" w:rsidRPr="007F6742" w:rsidRDefault="008D5961" w:rsidP="009B233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9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2" w:rsidRPr="007F6742" w:rsidRDefault="000610CD" w:rsidP="009B233A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“三全育人”体系下高职院校心理辅导员角色定位与作用发挥研究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2" w:rsidRPr="00250F50" w:rsidRDefault="008D5961" w:rsidP="00367737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王</w:t>
            </w:r>
            <w:r w:rsidR="000610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菊梅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2" w:rsidRPr="00367737" w:rsidRDefault="007F6742" w:rsidP="003677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367737">
              <w:rPr>
                <w:rFonts w:ascii="宋体" w:eastAsia="宋体" w:hAnsi="宋体" w:cs="宋体"/>
                <w:kern w:val="0"/>
                <w:sz w:val="24"/>
                <w:szCs w:val="21"/>
              </w:rPr>
              <w:t>一般项目</w:t>
            </w:r>
            <w:r w:rsidRPr="00367737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已立项</w:t>
            </w:r>
          </w:p>
        </w:tc>
      </w:tr>
      <w:tr w:rsidR="008D5961" w:rsidTr="0036773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61" w:rsidRDefault="008D5961" w:rsidP="008D596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5961" w:rsidRPr="007F6742" w:rsidRDefault="000610CD" w:rsidP="008D5961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中华优秀传统文化与高职院校校园文化融合研究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961" w:rsidRPr="00250F50" w:rsidRDefault="000610CD" w:rsidP="00367737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高宁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61" w:rsidRPr="00367737" w:rsidRDefault="006F1841" w:rsidP="003677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367737">
              <w:rPr>
                <w:rFonts w:ascii="宋体" w:eastAsia="宋体" w:hAnsi="宋体" w:cs="宋体"/>
                <w:kern w:val="0"/>
                <w:sz w:val="24"/>
                <w:szCs w:val="21"/>
              </w:rPr>
              <w:t>一般项目</w:t>
            </w:r>
            <w:r w:rsidRPr="00367737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已立项</w:t>
            </w:r>
          </w:p>
        </w:tc>
      </w:tr>
      <w:tr w:rsidR="00BC385D" w:rsidTr="0036773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D" w:rsidRPr="007F6742" w:rsidRDefault="00BC385D" w:rsidP="009B233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5D" w:rsidRPr="00367737" w:rsidRDefault="00BC385D" w:rsidP="00367737">
            <w:pPr>
              <w:jc w:val="left"/>
              <w:rPr>
                <w:rFonts w:eastAsiaTheme="minorEastAsia" w:hint="eastAsia"/>
                <w:b/>
                <w:sz w:val="28"/>
                <w:szCs w:val="28"/>
              </w:rPr>
            </w:pPr>
            <w:r w:rsidRPr="004E2E8A">
              <w:rPr>
                <w:rFonts w:hint="eastAsia"/>
                <w:b/>
                <w:sz w:val="28"/>
                <w:szCs w:val="28"/>
              </w:rPr>
              <w:t>20</w:t>
            </w:r>
            <w:r w:rsidR="005F1B1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20</w:t>
            </w:r>
            <w:r w:rsidRPr="004E2E8A">
              <w:rPr>
                <w:rFonts w:hint="eastAsia"/>
                <w:b/>
                <w:sz w:val="28"/>
                <w:szCs w:val="28"/>
              </w:rPr>
              <w:t>江苏省社科应用精品工程</w:t>
            </w:r>
            <w:r w:rsidR="005F1B1D">
              <w:rPr>
                <w:rFonts w:ascii="宋体" w:eastAsia="宋体" w:hAnsi="宋体" w:cs="宋体" w:hint="eastAsia"/>
                <w:b/>
                <w:sz w:val="28"/>
                <w:szCs w:val="28"/>
              </w:rPr>
              <w:t>外语专项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5D" w:rsidRPr="00250F50" w:rsidRDefault="00BC385D" w:rsidP="00367737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5D" w:rsidRPr="00367737" w:rsidRDefault="00BC385D" w:rsidP="003677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BC385D" w:rsidTr="0036773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D" w:rsidRDefault="006F1841" w:rsidP="009B233A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25" w:rsidRDefault="006C0525" w:rsidP="009E4ADF">
            <w:pPr>
              <w:spacing w:line="240" w:lineRule="exact"/>
              <w:jc w:val="left"/>
              <w:rPr>
                <w:szCs w:val="21"/>
              </w:rPr>
            </w:pPr>
          </w:p>
          <w:p w:rsidR="00BC385D" w:rsidRPr="00BC385D" w:rsidRDefault="005F1B1D" w:rsidP="009E4ADF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疫情防控背景下外语“线上线下”教学模式研究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5D" w:rsidRPr="00BC385D" w:rsidRDefault="00BC385D" w:rsidP="00367737">
            <w:pPr>
              <w:spacing w:line="240" w:lineRule="exact"/>
              <w:rPr>
                <w:rFonts w:ascii="宋体" w:eastAsia="宋体" w:hAnsi="宋体" w:cs="宋体"/>
                <w:bCs/>
                <w:szCs w:val="21"/>
              </w:rPr>
            </w:pPr>
            <w:r w:rsidRPr="00BC385D">
              <w:rPr>
                <w:rFonts w:ascii="宋体" w:eastAsia="宋体" w:hAnsi="宋体" w:cs="宋体" w:hint="eastAsia"/>
                <w:bCs/>
                <w:szCs w:val="21"/>
              </w:rPr>
              <w:t>丁云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5D" w:rsidRPr="00367737" w:rsidRDefault="00F60810" w:rsidP="00367737">
            <w:pPr>
              <w:spacing w:line="240" w:lineRule="exact"/>
              <w:rPr>
                <w:rFonts w:ascii="宋体" w:eastAsia="宋体" w:hAnsi="宋体" w:cs="宋体"/>
                <w:bCs/>
                <w:szCs w:val="21"/>
              </w:rPr>
            </w:pPr>
            <w:r w:rsidRPr="00367737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已立项</w:t>
            </w:r>
          </w:p>
        </w:tc>
      </w:tr>
      <w:tr w:rsidR="00B40671" w:rsidTr="0036773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71" w:rsidRDefault="00B40671" w:rsidP="009B2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71" w:rsidRPr="006B611E" w:rsidRDefault="006F1841" w:rsidP="006B61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660">
              <w:rPr>
                <w:rStyle w:val="a7"/>
                <w:rFonts w:ascii="宋体" w:eastAsia="宋体" w:hAnsi="宋体" w:cs="宋体" w:hint="eastAsia"/>
                <w:sz w:val="30"/>
                <w:szCs w:val="30"/>
              </w:rPr>
              <w:t>20</w:t>
            </w:r>
            <w:r w:rsidR="005F1B1D" w:rsidRPr="00274660">
              <w:rPr>
                <w:rStyle w:val="a7"/>
                <w:rFonts w:ascii="宋体" w:eastAsia="宋体" w:hAnsi="宋体" w:cs="宋体" w:hint="eastAsia"/>
                <w:sz w:val="30"/>
                <w:szCs w:val="30"/>
              </w:rPr>
              <w:t>20</w:t>
            </w:r>
            <w:r w:rsidR="00B40671" w:rsidRPr="00274660">
              <w:rPr>
                <w:rStyle w:val="a7"/>
                <w:rFonts w:ascii="宋体" w:eastAsia="宋体" w:hAnsi="宋体" w:cs="宋体" w:hint="eastAsia"/>
                <w:sz w:val="30"/>
                <w:szCs w:val="30"/>
              </w:rPr>
              <w:t>南通市</w:t>
            </w:r>
            <w:r w:rsidRPr="00274660">
              <w:rPr>
                <w:rStyle w:val="a7"/>
                <w:rFonts w:ascii="宋体" w:eastAsia="宋体" w:hAnsi="宋体" w:cs="宋体" w:hint="eastAsia"/>
                <w:sz w:val="30"/>
                <w:szCs w:val="30"/>
              </w:rPr>
              <w:t>乡村振兴课题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71" w:rsidRDefault="00B40671" w:rsidP="00367737">
            <w:pPr>
              <w:rPr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71" w:rsidRPr="00367737" w:rsidRDefault="00B40671" w:rsidP="003677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274660" w:rsidTr="0036773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0" w:rsidRDefault="00274660" w:rsidP="00274660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60" w:rsidRPr="006B611E" w:rsidRDefault="00274660" w:rsidP="002746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农村集体经济内部审计与农村集体“三资”管理规范化研究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60" w:rsidRPr="006C0525" w:rsidRDefault="00274660" w:rsidP="00367737">
            <w:pPr>
              <w:tabs>
                <w:tab w:val="left" w:pos="1068"/>
              </w:tabs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顾美君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60" w:rsidRPr="00367737" w:rsidRDefault="00274660" w:rsidP="003677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bCs/>
                <w:kern w:val="0"/>
                <w:sz w:val="24"/>
                <w:szCs w:val="21"/>
              </w:rPr>
            </w:pPr>
            <w:r w:rsidRPr="00367737">
              <w:rPr>
                <w:rFonts w:ascii="宋体" w:eastAsia="宋体" w:hAnsi="宋体" w:cs="宋体" w:hint="eastAsia"/>
                <w:bCs/>
                <w:kern w:val="0"/>
                <w:sz w:val="24"/>
                <w:szCs w:val="21"/>
              </w:rPr>
              <w:t>已立项</w:t>
            </w:r>
          </w:p>
        </w:tc>
      </w:tr>
      <w:tr w:rsidR="00274660" w:rsidTr="0036773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0" w:rsidRDefault="00274660" w:rsidP="00274660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60" w:rsidRPr="006B611E" w:rsidRDefault="00274660" w:rsidP="002746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推进农村创新创业促进乡村产业振兴的研究与思考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60" w:rsidRPr="006C0525" w:rsidRDefault="00274660" w:rsidP="00367737">
            <w:pPr>
              <w:tabs>
                <w:tab w:val="left" w:pos="1068"/>
              </w:tabs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汪小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华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60" w:rsidRPr="00367737" w:rsidRDefault="00274660" w:rsidP="003677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367737">
              <w:rPr>
                <w:rFonts w:ascii="宋体" w:eastAsia="宋体" w:hAnsi="宋体" w:cs="宋体" w:hint="eastAsia"/>
                <w:bCs/>
                <w:kern w:val="0"/>
                <w:sz w:val="24"/>
                <w:szCs w:val="21"/>
              </w:rPr>
              <w:t>已立项</w:t>
            </w:r>
          </w:p>
        </w:tc>
      </w:tr>
      <w:tr w:rsidR="005F1B1D" w:rsidTr="0036773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1D" w:rsidRDefault="005F1B1D" w:rsidP="006F18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1D" w:rsidRPr="006C0525" w:rsidRDefault="005F1B1D" w:rsidP="006F1841">
            <w:pPr>
              <w:widowControl/>
              <w:jc w:val="left"/>
              <w:rPr>
                <w:rFonts w:ascii="宋体" w:eastAsia="宋体" w:hAnsi="宋体" w:cs="宋体"/>
              </w:rPr>
            </w:pPr>
            <w:r>
              <w:rPr>
                <w:rStyle w:val="a7"/>
                <w:rFonts w:ascii="宋体" w:eastAsia="宋体" w:hAnsi="宋体" w:hint="eastAsia"/>
                <w:sz w:val="30"/>
                <w:szCs w:val="30"/>
              </w:rPr>
              <w:t>2020</w:t>
            </w:r>
            <w:r w:rsidRPr="005F1B1D">
              <w:rPr>
                <w:rStyle w:val="a7"/>
                <w:rFonts w:ascii="宋体" w:eastAsia="宋体" w:hAnsi="宋体" w:hint="eastAsia"/>
                <w:sz w:val="30"/>
                <w:szCs w:val="30"/>
              </w:rPr>
              <w:t>南通市第四次全国经济普查课题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1D" w:rsidRPr="006C0525" w:rsidRDefault="005F1B1D" w:rsidP="00367737">
            <w:pPr>
              <w:tabs>
                <w:tab w:val="left" w:pos="1068"/>
              </w:tabs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1D" w:rsidRPr="00367737" w:rsidRDefault="005F1B1D" w:rsidP="003677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bCs/>
                <w:kern w:val="0"/>
                <w:sz w:val="24"/>
                <w:szCs w:val="21"/>
              </w:rPr>
            </w:pPr>
          </w:p>
        </w:tc>
      </w:tr>
      <w:tr w:rsidR="005F1B1D" w:rsidTr="0036773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1D" w:rsidRDefault="005F1B1D" w:rsidP="005F1B1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1D" w:rsidRDefault="005F1B1D" w:rsidP="005F1B1D">
            <w:pPr>
              <w:widowControl/>
              <w:jc w:val="left"/>
              <w:rPr>
                <w:rStyle w:val="a7"/>
                <w:rFonts w:ascii="宋体" w:eastAsia="宋体" w:hAnsi="宋体"/>
                <w:sz w:val="30"/>
                <w:szCs w:val="30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新零售发展特点以及对南通零售业发展的影响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1D" w:rsidRPr="006C0525" w:rsidRDefault="005F1B1D" w:rsidP="00367737">
            <w:pPr>
              <w:tabs>
                <w:tab w:val="left" w:pos="1068"/>
              </w:tabs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吴婷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1D" w:rsidRPr="00367737" w:rsidRDefault="005F1B1D" w:rsidP="003677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bCs/>
                <w:kern w:val="0"/>
                <w:sz w:val="24"/>
                <w:szCs w:val="21"/>
              </w:rPr>
            </w:pPr>
            <w:r w:rsidRPr="00367737">
              <w:rPr>
                <w:rFonts w:ascii="宋体" w:eastAsia="宋体" w:hAnsi="宋体" w:cs="宋体" w:hint="eastAsia"/>
                <w:bCs/>
                <w:kern w:val="0"/>
                <w:sz w:val="24"/>
                <w:szCs w:val="21"/>
              </w:rPr>
              <w:t>已立项</w:t>
            </w:r>
          </w:p>
        </w:tc>
      </w:tr>
      <w:tr w:rsidR="005F1B1D" w:rsidTr="0036773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1D" w:rsidRDefault="005F1B1D" w:rsidP="005F1B1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1D" w:rsidRDefault="005F1B1D" w:rsidP="005F1B1D">
            <w:pPr>
              <w:widowControl/>
              <w:jc w:val="left"/>
              <w:rPr>
                <w:rStyle w:val="a7"/>
                <w:rFonts w:ascii="宋体" w:eastAsia="宋体" w:hAnsi="宋体"/>
                <w:sz w:val="30"/>
                <w:szCs w:val="30"/>
              </w:rPr>
            </w:pPr>
            <w:r w:rsidRPr="00ED08D4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南通基本单位总体变动及分布状况研究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1D" w:rsidRPr="006C0525" w:rsidRDefault="005F1B1D" w:rsidP="00367737">
            <w:pPr>
              <w:tabs>
                <w:tab w:val="left" w:pos="1068"/>
              </w:tabs>
              <w:rPr>
                <w:rFonts w:ascii="宋体" w:eastAsia="宋体" w:hAnsi="宋体" w:cs="宋体"/>
                <w:color w:val="000000"/>
              </w:rPr>
            </w:pPr>
            <w:r w:rsidRPr="00ED08D4">
              <w:rPr>
                <w:rFonts w:ascii="Times New Roman" w:hAnsi="Times New Roman" w:hint="eastAsia"/>
                <w:color w:val="000000"/>
                <w:sz w:val="24"/>
                <w:szCs w:val="24"/>
              </w:rPr>
              <w:t>顾美君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1D" w:rsidRPr="00367737" w:rsidRDefault="005F1B1D" w:rsidP="003677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bCs/>
                <w:kern w:val="0"/>
                <w:sz w:val="24"/>
                <w:szCs w:val="21"/>
              </w:rPr>
            </w:pPr>
            <w:r w:rsidRPr="00367737">
              <w:rPr>
                <w:rFonts w:ascii="宋体" w:eastAsia="宋体" w:hAnsi="宋体" w:cs="宋体" w:hint="eastAsia"/>
                <w:bCs/>
                <w:kern w:val="0"/>
                <w:sz w:val="24"/>
                <w:szCs w:val="21"/>
              </w:rPr>
              <w:t>已立项</w:t>
            </w:r>
          </w:p>
        </w:tc>
      </w:tr>
    </w:tbl>
    <w:p w:rsidR="00967D37" w:rsidRPr="001141A0" w:rsidRDefault="00967D37">
      <w:pPr>
        <w:rPr>
          <w:sz w:val="28"/>
          <w:szCs w:val="28"/>
        </w:rPr>
      </w:pPr>
    </w:p>
    <w:sectPr w:rsidR="00967D37" w:rsidRPr="001141A0" w:rsidSect="00967D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6F5" w:rsidRDefault="00A156F5" w:rsidP="00902749">
      <w:r>
        <w:separator/>
      </w:r>
    </w:p>
  </w:endnote>
  <w:endnote w:type="continuationSeparator" w:id="1">
    <w:p w:rsidR="00A156F5" w:rsidRDefault="00A156F5" w:rsidP="00902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6F5" w:rsidRDefault="00A156F5" w:rsidP="00902749">
      <w:r>
        <w:separator/>
      </w:r>
    </w:p>
  </w:footnote>
  <w:footnote w:type="continuationSeparator" w:id="1">
    <w:p w:rsidR="00A156F5" w:rsidRDefault="00A156F5" w:rsidP="00902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41A0"/>
    <w:rsid w:val="000610CD"/>
    <w:rsid w:val="000C3C27"/>
    <w:rsid w:val="000C4CBA"/>
    <w:rsid w:val="000D23B4"/>
    <w:rsid w:val="000E7381"/>
    <w:rsid w:val="001141A0"/>
    <w:rsid w:val="001A72F3"/>
    <w:rsid w:val="001D34B3"/>
    <w:rsid w:val="00201CF0"/>
    <w:rsid w:val="00274660"/>
    <w:rsid w:val="002A0EED"/>
    <w:rsid w:val="00327739"/>
    <w:rsid w:val="0035683A"/>
    <w:rsid w:val="00362406"/>
    <w:rsid w:val="00366C9C"/>
    <w:rsid w:val="00367737"/>
    <w:rsid w:val="004200A2"/>
    <w:rsid w:val="0042507E"/>
    <w:rsid w:val="00454E67"/>
    <w:rsid w:val="00465860"/>
    <w:rsid w:val="00465922"/>
    <w:rsid w:val="004934CD"/>
    <w:rsid w:val="004B7476"/>
    <w:rsid w:val="004E76F6"/>
    <w:rsid w:val="00567F80"/>
    <w:rsid w:val="005A363E"/>
    <w:rsid w:val="005F1B1D"/>
    <w:rsid w:val="00606658"/>
    <w:rsid w:val="00606FFA"/>
    <w:rsid w:val="0061119D"/>
    <w:rsid w:val="00614CCD"/>
    <w:rsid w:val="00662B92"/>
    <w:rsid w:val="006B1B25"/>
    <w:rsid w:val="006B611E"/>
    <w:rsid w:val="006C0525"/>
    <w:rsid w:val="006F1841"/>
    <w:rsid w:val="006F504A"/>
    <w:rsid w:val="00713D09"/>
    <w:rsid w:val="00760C20"/>
    <w:rsid w:val="00777B49"/>
    <w:rsid w:val="007F6742"/>
    <w:rsid w:val="00806EA8"/>
    <w:rsid w:val="00852734"/>
    <w:rsid w:val="008D1435"/>
    <w:rsid w:val="008D5961"/>
    <w:rsid w:val="008F21F7"/>
    <w:rsid w:val="009016D2"/>
    <w:rsid w:val="00902749"/>
    <w:rsid w:val="009662A8"/>
    <w:rsid w:val="00967D37"/>
    <w:rsid w:val="0097764D"/>
    <w:rsid w:val="009A135A"/>
    <w:rsid w:val="009B233A"/>
    <w:rsid w:val="009E4ADF"/>
    <w:rsid w:val="009F7442"/>
    <w:rsid w:val="00A156F5"/>
    <w:rsid w:val="00A15C79"/>
    <w:rsid w:val="00A30E90"/>
    <w:rsid w:val="00A41A96"/>
    <w:rsid w:val="00A42598"/>
    <w:rsid w:val="00A75F6D"/>
    <w:rsid w:val="00AC0696"/>
    <w:rsid w:val="00AC154A"/>
    <w:rsid w:val="00AD05D0"/>
    <w:rsid w:val="00B40671"/>
    <w:rsid w:val="00B643A4"/>
    <w:rsid w:val="00B83EB7"/>
    <w:rsid w:val="00BC29E6"/>
    <w:rsid w:val="00BC385D"/>
    <w:rsid w:val="00BC42EA"/>
    <w:rsid w:val="00BD20F6"/>
    <w:rsid w:val="00BE7CD7"/>
    <w:rsid w:val="00BF36C8"/>
    <w:rsid w:val="00C05228"/>
    <w:rsid w:val="00C05586"/>
    <w:rsid w:val="00C5566C"/>
    <w:rsid w:val="00C84AD4"/>
    <w:rsid w:val="00C8690D"/>
    <w:rsid w:val="00C95F3E"/>
    <w:rsid w:val="00C96D7D"/>
    <w:rsid w:val="00CB11E6"/>
    <w:rsid w:val="00CB2D36"/>
    <w:rsid w:val="00CB6DC8"/>
    <w:rsid w:val="00CD0AA1"/>
    <w:rsid w:val="00CD62BC"/>
    <w:rsid w:val="00CF27F7"/>
    <w:rsid w:val="00CF3BDD"/>
    <w:rsid w:val="00E25A26"/>
    <w:rsid w:val="00EC5115"/>
    <w:rsid w:val="00ED28BF"/>
    <w:rsid w:val="00F306B6"/>
    <w:rsid w:val="00F47A86"/>
    <w:rsid w:val="00F60810"/>
    <w:rsid w:val="00F95BD6"/>
    <w:rsid w:val="00FC6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1A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02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02749"/>
    <w:rPr>
      <w:sz w:val="18"/>
      <w:szCs w:val="18"/>
    </w:rPr>
  </w:style>
  <w:style w:type="paragraph" w:styleId="a5">
    <w:name w:val="footer"/>
    <w:basedOn w:val="a"/>
    <w:link w:val="Char0"/>
    <w:unhideWhenUsed/>
    <w:rsid w:val="00902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02749"/>
    <w:rPr>
      <w:sz w:val="18"/>
      <w:szCs w:val="18"/>
    </w:rPr>
  </w:style>
  <w:style w:type="character" w:customStyle="1" w:styleId="Char1">
    <w:name w:val="纯文本 Char"/>
    <w:link w:val="a6"/>
    <w:locked/>
    <w:rsid w:val="00662B92"/>
    <w:rPr>
      <w:rFonts w:ascii="宋体" w:eastAsia="宋体" w:hAnsi="Courier New"/>
      <w:szCs w:val="21"/>
    </w:rPr>
  </w:style>
  <w:style w:type="paragraph" w:styleId="a6">
    <w:name w:val="Plain Text"/>
    <w:basedOn w:val="a"/>
    <w:link w:val="Char1"/>
    <w:rsid w:val="00662B92"/>
    <w:rPr>
      <w:rFonts w:ascii="宋体" w:eastAsia="宋体" w:hAnsi="Courier New"/>
      <w:szCs w:val="21"/>
    </w:rPr>
  </w:style>
  <w:style w:type="character" w:customStyle="1" w:styleId="Char10">
    <w:name w:val="纯文本 Char1"/>
    <w:basedOn w:val="a0"/>
    <w:uiPriority w:val="99"/>
    <w:semiHidden/>
    <w:rsid w:val="00662B92"/>
    <w:rPr>
      <w:rFonts w:ascii="宋体" w:eastAsia="宋体" w:hAnsi="Courier New" w:cs="Courier New"/>
      <w:szCs w:val="21"/>
    </w:rPr>
  </w:style>
  <w:style w:type="character" w:styleId="a7">
    <w:name w:val="Strong"/>
    <w:basedOn w:val="a0"/>
    <w:uiPriority w:val="22"/>
    <w:qFormat/>
    <w:rsid w:val="00BC385D"/>
    <w:rPr>
      <w:b/>
      <w:bCs/>
    </w:rPr>
  </w:style>
  <w:style w:type="paragraph" w:customStyle="1" w:styleId="WPSPlain">
    <w:name w:val="WPS Plain"/>
    <w:basedOn w:val="a"/>
    <w:rsid w:val="000D23B4"/>
    <w:pPr>
      <w:widowControl/>
      <w:jc w:val="left"/>
    </w:pPr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nx</dc:creator>
  <cp:lastModifiedBy>微软用户</cp:lastModifiedBy>
  <cp:revision>8</cp:revision>
  <dcterms:created xsi:type="dcterms:W3CDTF">2020-10-22T12:48:00Z</dcterms:created>
  <dcterms:modified xsi:type="dcterms:W3CDTF">2021-09-10T08:39:00Z</dcterms:modified>
</cp:coreProperties>
</file>