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A1" w:rsidRDefault="00CE69A1" w:rsidP="00CE69A1">
      <w:pPr>
        <w:ind w:firstLineChars="1200" w:firstLine="38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年青年</w:t>
      </w:r>
      <w:proofErr w:type="gramStart"/>
      <w:r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教师微课比赛</w:t>
      </w:r>
      <w:proofErr w:type="gramEnd"/>
      <w:r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报名表</w:t>
      </w:r>
    </w:p>
    <w:p w:rsidR="00CE69A1" w:rsidRDefault="00CE69A1" w:rsidP="00CE69A1">
      <w:pPr>
        <w:snapToGrid w:val="0"/>
        <w:spacing w:line="540" w:lineRule="exact"/>
        <w:rPr>
          <w:rFonts w:ascii="Times New Roman" w:eastAsia="方正仿宋_GBK" w:hAnsi="Times New Roman" w:cs="Times New Roman"/>
          <w:color w:val="000000" w:themeColor="text1"/>
        </w:rPr>
      </w:pPr>
      <w:r>
        <w:rPr>
          <w:rFonts w:ascii="Times New Roman" w:eastAsia="方正仿宋_GBK" w:hAnsi="Times New Roman" w:cs="Times New Roman" w:hint="eastAsia"/>
          <w:color w:val="000000" w:themeColor="text1"/>
        </w:rPr>
        <w:t>二级学院（部）</w:t>
      </w:r>
      <w:r>
        <w:rPr>
          <w:rFonts w:ascii="Times New Roman" w:eastAsia="方正仿宋_GBK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u w:val="single"/>
        </w:rPr>
        <w:t xml:space="preserve">           </w:t>
      </w:r>
      <w:r>
        <w:rPr>
          <w:rFonts w:ascii="Times New Roman" w:eastAsia="方正仿宋_GBK" w:hAnsi="Times New Roman" w:cs="Times New Roman" w:hint="eastAsia"/>
          <w:color w:val="000000" w:themeColor="text1"/>
        </w:rPr>
        <w:t xml:space="preserve">  (</w:t>
      </w:r>
      <w:r>
        <w:rPr>
          <w:rFonts w:ascii="Times New Roman" w:eastAsia="方正仿宋_GBK" w:hAnsi="Times New Roman" w:cs="Times New Roman" w:hint="eastAsia"/>
          <w:color w:val="000000" w:themeColor="text1"/>
        </w:rPr>
        <w:t>加盖公章</w:t>
      </w:r>
      <w:r>
        <w:rPr>
          <w:rFonts w:ascii="Times New Roman" w:eastAsia="方正仿宋_GBK" w:hAnsi="Times New Roman" w:cs="Times New Roman" w:hint="eastAsia"/>
          <w:color w:val="000000" w:themeColor="text1"/>
        </w:rPr>
        <w:t xml:space="preserve">)                                 </w:t>
      </w:r>
      <w:r>
        <w:rPr>
          <w:rFonts w:ascii="Times New Roman" w:eastAsia="方正仿宋_GBK" w:hAnsi="Times New Roman" w:cs="Times New Roman" w:hint="eastAsia"/>
          <w:color w:val="000000" w:themeColor="text1"/>
        </w:rPr>
        <w:t>部门负责人（签字）</w:t>
      </w:r>
      <w:r>
        <w:rPr>
          <w:rFonts w:ascii="Times New Roman" w:eastAsia="方正仿宋_GBK" w:hAnsi="Times New Roman" w:cs="Times New Roman" w:hint="eastAsia"/>
          <w:color w:val="000000" w:themeColor="text1"/>
        </w:rPr>
        <w:t xml:space="preserve">   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                    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850"/>
        <w:gridCol w:w="1134"/>
        <w:gridCol w:w="2693"/>
        <w:gridCol w:w="2962"/>
        <w:gridCol w:w="3176"/>
        <w:gridCol w:w="906"/>
      </w:tblGrid>
      <w:tr w:rsidR="00CE69A1" w:rsidTr="00D20E74">
        <w:trPr>
          <w:trHeight w:val="5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 w:themeColor="text1"/>
                <w:sz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1" w:rsidRDefault="00CE69A1" w:rsidP="00D20E74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 w:themeColor="text1"/>
                <w:sz w:val="24"/>
              </w:rPr>
              <w:t>组别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E69A1" w:rsidRDefault="00CE69A1" w:rsidP="00D20E74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 w:themeColor="text1"/>
                <w:sz w:val="24"/>
              </w:rPr>
              <w:t>任教学科（专业大类）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 w:themeColor="text1"/>
                <w:sz w:val="24"/>
              </w:rPr>
              <w:t>参赛内容（作品名称）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jc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CE69A1" w:rsidTr="00D20E74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E69A1" w:rsidTr="00D20E74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CE69A1" w:rsidTr="00D20E74">
        <w:trPr>
          <w:trHeight w:val="5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A1" w:rsidRDefault="00CE69A1" w:rsidP="00D20E74">
            <w:pPr>
              <w:snapToGrid w:val="0"/>
              <w:spacing w:line="54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CE69A1" w:rsidRDefault="00CE69A1" w:rsidP="00CE69A1">
      <w:pPr>
        <w:snapToGrid w:val="0"/>
        <w:spacing w:line="540" w:lineRule="exact"/>
        <w:rPr>
          <w:rStyle w:val="a5"/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 w:hint="eastAsia"/>
          <w:color w:val="000000" w:themeColor="text1"/>
        </w:rPr>
        <w:t>说明：</w:t>
      </w:r>
      <w:hyperlink r:id="rId7" w:history="1">
        <w:r>
          <w:rPr>
            <w:rStyle w:val="a5"/>
            <w:rFonts w:ascii="Times New Roman" w:eastAsia="方正仿宋_GBK" w:hAnsi="Times New Roman" w:cs="Times New Roman" w:hint="eastAsia"/>
          </w:rPr>
          <w:t>请将此表于</w:t>
        </w:r>
        <w:r>
          <w:rPr>
            <w:rStyle w:val="a5"/>
            <w:rFonts w:ascii="Times New Roman" w:eastAsia="方正仿宋_GBK" w:hAnsi="Times New Roman" w:cs="Times New Roman" w:hint="eastAsia"/>
          </w:rPr>
          <w:t>10</w:t>
        </w:r>
        <w:r>
          <w:rPr>
            <w:rStyle w:val="a5"/>
            <w:rFonts w:ascii="Times New Roman" w:eastAsia="方正仿宋_GBK" w:hAnsi="Times New Roman" w:cs="Times New Roman" w:hint="eastAsia"/>
          </w:rPr>
          <w:t>月</w:t>
        </w:r>
        <w:r>
          <w:rPr>
            <w:rStyle w:val="a5"/>
            <w:rFonts w:ascii="Times New Roman" w:eastAsia="方正仿宋_GBK" w:hAnsi="Times New Roman" w:cs="Times New Roman" w:hint="eastAsia"/>
          </w:rPr>
          <w:t>8</w:t>
        </w:r>
        <w:r>
          <w:rPr>
            <w:rStyle w:val="a5"/>
            <w:rFonts w:ascii="Times New Roman" w:eastAsia="方正仿宋_GBK" w:hAnsi="Times New Roman" w:cs="Times New Roman" w:hint="eastAsia"/>
          </w:rPr>
          <w:t>日前发送至邮箱</w:t>
        </w:r>
        <w:r>
          <w:rPr>
            <w:rStyle w:val="a5"/>
            <w:rFonts w:ascii="Times New Roman" w:eastAsia="方正仿宋_GBK" w:hAnsi="Times New Roman" w:cs="Times New Roman" w:hint="eastAsia"/>
          </w:rPr>
          <w:t>310253855@qq.com</w:t>
        </w:r>
      </w:hyperlink>
      <w:r>
        <w:rPr>
          <w:rStyle w:val="a5"/>
          <w:rFonts w:ascii="Times New Roman" w:eastAsia="方正仿宋_GBK" w:hAnsi="Times New Roman" w:cs="Times New Roman" w:hint="eastAsia"/>
        </w:rPr>
        <w:t>。</w:t>
      </w:r>
    </w:p>
    <w:p w:rsidR="00FB3FA5" w:rsidRPr="00CE69A1" w:rsidRDefault="00FB3FA5">
      <w:bookmarkStart w:id="0" w:name="_GoBack"/>
      <w:bookmarkEnd w:id="0"/>
    </w:p>
    <w:sectPr w:rsidR="00FB3FA5" w:rsidRPr="00CE69A1" w:rsidSect="00CE69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68" w:rsidRDefault="00D03268" w:rsidP="00CE69A1">
      <w:r>
        <w:separator/>
      </w:r>
    </w:p>
  </w:endnote>
  <w:endnote w:type="continuationSeparator" w:id="0">
    <w:p w:rsidR="00D03268" w:rsidRDefault="00D03268" w:rsidP="00CE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68" w:rsidRDefault="00D03268" w:rsidP="00CE69A1">
      <w:r>
        <w:separator/>
      </w:r>
    </w:p>
  </w:footnote>
  <w:footnote w:type="continuationSeparator" w:id="0">
    <w:p w:rsidR="00D03268" w:rsidRDefault="00D03268" w:rsidP="00CE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B2"/>
    <w:rsid w:val="0001556F"/>
    <w:rsid w:val="00061EA4"/>
    <w:rsid w:val="00082DDC"/>
    <w:rsid w:val="000A0D90"/>
    <w:rsid w:val="000F0F33"/>
    <w:rsid w:val="00122DF5"/>
    <w:rsid w:val="00125832"/>
    <w:rsid w:val="0014219B"/>
    <w:rsid w:val="00156CC3"/>
    <w:rsid w:val="001A6A84"/>
    <w:rsid w:val="001A6E9D"/>
    <w:rsid w:val="001B76F7"/>
    <w:rsid w:val="001D11F1"/>
    <w:rsid w:val="001E2BE5"/>
    <w:rsid w:val="0021274C"/>
    <w:rsid w:val="00243097"/>
    <w:rsid w:val="002600CD"/>
    <w:rsid w:val="002A0A3A"/>
    <w:rsid w:val="002D5D7C"/>
    <w:rsid w:val="002E29EA"/>
    <w:rsid w:val="003050B1"/>
    <w:rsid w:val="00307383"/>
    <w:rsid w:val="003161CA"/>
    <w:rsid w:val="0035289B"/>
    <w:rsid w:val="0035331C"/>
    <w:rsid w:val="00361839"/>
    <w:rsid w:val="00362417"/>
    <w:rsid w:val="00365348"/>
    <w:rsid w:val="003A4564"/>
    <w:rsid w:val="003C1B00"/>
    <w:rsid w:val="003E4B69"/>
    <w:rsid w:val="003F37F4"/>
    <w:rsid w:val="0040200A"/>
    <w:rsid w:val="0043238F"/>
    <w:rsid w:val="00435E8A"/>
    <w:rsid w:val="0045184A"/>
    <w:rsid w:val="004A739A"/>
    <w:rsid w:val="004A7E1E"/>
    <w:rsid w:val="004B3A24"/>
    <w:rsid w:val="004D6BED"/>
    <w:rsid w:val="00523ADB"/>
    <w:rsid w:val="00524002"/>
    <w:rsid w:val="00527430"/>
    <w:rsid w:val="0053368D"/>
    <w:rsid w:val="005703FD"/>
    <w:rsid w:val="00571933"/>
    <w:rsid w:val="005C4EC3"/>
    <w:rsid w:val="005D15FD"/>
    <w:rsid w:val="005D2528"/>
    <w:rsid w:val="006013F4"/>
    <w:rsid w:val="006271C6"/>
    <w:rsid w:val="006321EC"/>
    <w:rsid w:val="0063273F"/>
    <w:rsid w:val="00636994"/>
    <w:rsid w:val="0064029F"/>
    <w:rsid w:val="00641C7C"/>
    <w:rsid w:val="0064337A"/>
    <w:rsid w:val="00677268"/>
    <w:rsid w:val="00677474"/>
    <w:rsid w:val="00683E35"/>
    <w:rsid w:val="006A0D81"/>
    <w:rsid w:val="006D194E"/>
    <w:rsid w:val="006F0319"/>
    <w:rsid w:val="007441A7"/>
    <w:rsid w:val="00757356"/>
    <w:rsid w:val="00771B07"/>
    <w:rsid w:val="00777360"/>
    <w:rsid w:val="007B2F84"/>
    <w:rsid w:val="007C5C61"/>
    <w:rsid w:val="007F281C"/>
    <w:rsid w:val="007F46DC"/>
    <w:rsid w:val="007F6F81"/>
    <w:rsid w:val="00800D33"/>
    <w:rsid w:val="00816B75"/>
    <w:rsid w:val="0083792E"/>
    <w:rsid w:val="008436C3"/>
    <w:rsid w:val="008448C2"/>
    <w:rsid w:val="00846D50"/>
    <w:rsid w:val="00855FC6"/>
    <w:rsid w:val="00864877"/>
    <w:rsid w:val="00866EF6"/>
    <w:rsid w:val="00881EFE"/>
    <w:rsid w:val="00885A86"/>
    <w:rsid w:val="00896F9A"/>
    <w:rsid w:val="008A1765"/>
    <w:rsid w:val="008F797D"/>
    <w:rsid w:val="0091382B"/>
    <w:rsid w:val="00922B52"/>
    <w:rsid w:val="00945B0E"/>
    <w:rsid w:val="00967E0E"/>
    <w:rsid w:val="009936DB"/>
    <w:rsid w:val="00995459"/>
    <w:rsid w:val="00996AC6"/>
    <w:rsid w:val="00996FC3"/>
    <w:rsid w:val="009B0B74"/>
    <w:rsid w:val="009B353B"/>
    <w:rsid w:val="009B4C2B"/>
    <w:rsid w:val="009C10B2"/>
    <w:rsid w:val="009C4FB6"/>
    <w:rsid w:val="009D3765"/>
    <w:rsid w:val="009E2C43"/>
    <w:rsid w:val="00A214E6"/>
    <w:rsid w:val="00A45F7E"/>
    <w:rsid w:val="00A619ED"/>
    <w:rsid w:val="00A82912"/>
    <w:rsid w:val="00AD4FD7"/>
    <w:rsid w:val="00AE10CF"/>
    <w:rsid w:val="00B0248B"/>
    <w:rsid w:val="00B02DBD"/>
    <w:rsid w:val="00B51A90"/>
    <w:rsid w:val="00B6301B"/>
    <w:rsid w:val="00B80FA2"/>
    <w:rsid w:val="00BA3A98"/>
    <w:rsid w:val="00BB0AD4"/>
    <w:rsid w:val="00BD1755"/>
    <w:rsid w:val="00BE5043"/>
    <w:rsid w:val="00BF0E84"/>
    <w:rsid w:val="00BF2026"/>
    <w:rsid w:val="00BF3599"/>
    <w:rsid w:val="00C00C94"/>
    <w:rsid w:val="00C02C79"/>
    <w:rsid w:val="00C0637C"/>
    <w:rsid w:val="00C25178"/>
    <w:rsid w:val="00C438F6"/>
    <w:rsid w:val="00C54BB4"/>
    <w:rsid w:val="00C6590D"/>
    <w:rsid w:val="00C66CBD"/>
    <w:rsid w:val="00C711AE"/>
    <w:rsid w:val="00C71E0E"/>
    <w:rsid w:val="00C752F4"/>
    <w:rsid w:val="00CA1BA6"/>
    <w:rsid w:val="00CE69A1"/>
    <w:rsid w:val="00D03268"/>
    <w:rsid w:val="00D53D4B"/>
    <w:rsid w:val="00D82B19"/>
    <w:rsid w:val="00DA3276"/>
    <w:rsid w:val="00DA72B0"/>
    <w:rsid w:val="00DB54D2"/>
    <w:rsid w:val="00DF71F4"/>
    <w:rsid w:val="00E36132"/>
    <w:rsid w:val="00E4700A"/>
    <w:rsid w:val="00E612B6"/>
    <w:rsid w:val="00E655F7"/>
    <w:rsid w:val="00E90819"/>
    <w:rsid w:val="00EB7A37"/>
    <w:rsid w:val="00EC036E"/>
    <w:rsid w:val="00EC135A"/>
    <w:rsid w:val="00ED321C"/>
    <w:rsid w:val="00ED49A6"/>
    <w:rsid w:val="00F312BA"/>
    <w:rsid w:val="00F51143"/>
    <w:rsid w:val="00F838A2"/>
    <w:rsid w:val="00FA4FA0"/>
    <w:rsid w:val="00FB3FA5"/>
    <w:rsid w:val="00FC74B6"/>
    <w:rsid w:val="00FD36DC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9A1"/>
    <w:rPr>
      <w:sz w:val="18"/>
      <w:szCs w:val="18"/>
    </w:rPr>
  </w:style>
  <w:style w:type="character" w:styleId="a5">
    <w:name w:val="Hyperlink"/>
    <w:unhideWhenUsed/>
    <w:qFormat/>
    <w:rsid w:val="00CE6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9A1"/>
    <w:rPr>
      <w:sz w:val="18"/>
      <w:szCs w:val="18"/>
    </w:rPr>
  </w:style>
  <w:style w:type="character" w:styleId="a5">
    <w:name w:val="Hyperlink"/>
    <w:unhideWhenUsed/>
    <w:qFormat/>
    <w:rsid w:val="00CE6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27492;&#34920;&#20110;10&#26376;10&#26085;&#21069;&#21457;&#36865;&#33267;&#37038;&#31665;:20935104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张乐春</dc:creator>
  <cp:keywords/>
  <dc:description/>
  <cp:lastModifiedBy>张乐春</cp:lastModifiedBy>
  <cp:revision>2</cp:revision>
  <dcterms:created xsi:type="dcterms:W3CDTF">2023-09-05T06:24:00Z</dcterms:created>
  <dcterms:modified xsi:type="dcterms:W3CDTF">2023-09-05T06:25:00Z</dcterms:modified>
</cp:coreProperties>
</file>