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D" w:rsidRPr="000D5B63" w:rsidRDefault="002275FD" w:rsidP="000D5B63">
      <w:pPr>
        <w:jc w:val="center"/>
        <w:rPr>
          <w:sz w:val="44"/>
          <w:szCs w:val="44"/>
        </w:rPr>
      </w:pPr>
      <w:r w:rsidRPr="000D5B63">
        <w:rPr>
          <w:rFonts w:hint="eastAsia"/>
          <w:sz w:val="44"/>
          <w:szCs w:val="44"/>
        </w:rPr>
        <w:t>南通科技职业学院</w:t>
      </w:r>
    </w:p>
    <w:p w:rsidR="002275FD" w:rsidRDefault="002275FD" w:rsidP="000D5B63">
      <w:pPr>
        <w:jc w:val="center"/>
        <w:rPr>
          <w:sz w:val="44"/>
          <w:szCs w:val="44"/>
        </w:rPr>
      </w:pPr>
      <w:r w:rsidRPr="000D5B63">
        <w:rPr>
          <w:rFonts w:hint="eastAsia"/>
          <w:sz w:val="44"/>
          <w:szCs w:val="44"/>
        </w:rPr>
        <w:t>视频资源录制</w:t>
      </w:r>
      <w:r>
        <w:rPr>
          <w:rFonts w:hint="eastAsia"/>
          <w:sz w:val="44"/>
          <w:szCs w:val="44"/>
        </w:rPr>
        <w:t>加工</w:t>
      </w:r>
      <w:r w:rsidRPr="000D5B63">
        <w:rPr>
          <w:rFonts w:hint="eastAsia"/>
          <w:sz w:val="44"/>
          <w:szCs w:val="44"/>
        </w:rPr>
        <w:t>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2268"/>
        <w:gridCol w:w="2835"/>
        <w:gridCol w:w="3171"/>
      </w:tblGrid>
      <w:tr w:rsidR="002275FD" w:rsidRPr="00500E3A" w:rsidTr="00500E3A">
        <w:trPr>
          <w:jc w:val="center"/>
        </w:trPr>
        <w:tc>
          <w:tcPr>
            <w:tcW w:w="1473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268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所属系（部）</w:t>
            </w:r>
            <w:r w:rsidRPr="00500E3A">
              <w:rPr>
                <w:sz w:val="28"/>
                <w:szCs w:val="28"/>
              </w:rPr>
              <w:t>/</w:t>
            </w:r>
            <w:r w:rsidRPr="00500E3A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171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</w:p>
        </w:tc>
      </w:tr>
      <w:tr w:rsidR="002275FD" w:rsidRPr="00500E3A" w:rsidTr="00500E3A">
        <w:trPr>
          <w:trHeight w:val="2935"/>
          <w:jc w:val="center"/>
        </w:trPr>
        <w:tc>
          <w:tcPr>
            <w:tcW w:w="1473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申</w:t>
            </w:r>
          </w:p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请</w:t>
            </w:r>
          </w:p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内</w:t>
            </w:r>
          </w:p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8274" w:type="dxa"/>
            <w:gridSpan w:val="3"/>
            <w:vAlign w:val="center"/>
          </w:tcPr>
          <w:p w:rsidR="002275FD" w:rsidRDefault="002275FD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Default="00AA21A1" w:rsidP="00500E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21A1" w:rsidRPr="00500E3A" w:rsidRDefault="00AA21A1" w:rsidP="00500E3A">
            <w:pPr>
              <w:jc w:val="center"/>
              <w:rPr>
                <w:sz w:val="24"/>
                <w:szCs w:val="24"/>
              </w:rPr>
            </w:pPr>
          </w:p>
        </w:tc>
      </w:tr>
      <w:tr w:rsidR="002275FD" w:rsidRPr="00500E3A" w:rsidTr="00500E3A">
        <w:trPr>
          <w:trHeight w:val="836"/>
          <w:jc w:val="center"/>
        </w:trPr>
        <w:tc>
          <w:tcPr>
            <w:tcW w:w="1473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预约安排</w:t>
            </w:r>
          </w:p>
        </w:tc>
        <w:tc>
          <w:tcPr>
            <w:tcW w:w="8274" w:type="dxa"/>
            <w:gridSpan w:val="3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</w:p>
        </w:tc>
      </w:tr>
      <w:tr w:rsidR="002275FD" w:rsidRPr="00500E3A" w:rsidTr="00AA21A1">
        <w:trPr>
          <w:trHeight w:val="2253"/>
          <w:jc w:val="center"/>
        </w:trPr>
        <w:tc>
          <w:tcPr>
            <w:tcW w:w="1473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系（部）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500E3A"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8274" w:type="dxa"/>
            <w:gridSpan w:val="3"/>
            <w:vAlign w:val="center"/>
          </w:tcPr>
          <w:p w:rsidR="002275FD" w:rsidRDefault="002275FD" w:rsidP="00500E3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275FD" w:rsidRDefault="002275FD" w:rsidP="00AA21A1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500E3A"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签章</w:t>
            </w:r>
            <w:r>
              <w:rPr>
                <w:sz w:val="28"/>
                <w:szCs w:val="28"/>
              </w:rPr>
              <w:t>)</w:t>
            </w:r>
            <w:r w:rsidRPr="00500E3A">
              <w:rPr>
                <w:rFonts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AA21A1" w:rsidRPr="00500E3A" w:rsidRDefault="00AA21A1" w:rsidP="00AA21A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2275FD" w:rsidRPr="00500E3A" w:rsidRDefault="002275FD" w:rsidP="00AA21A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500E3A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 w:rsidRPr="00500E3A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500E3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275FD" w:rsidRPr="00500E3A" w:rsidTr="00500E3A">
        <w:trPr>
          <w:trHeight w:val="1969"/>
          <w:jc w:val="center"/>
        </w:trPr>
        <w:tc>
          <w:tcPr>
            <w:tcW w:w="1473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图文信息中心意见</w:t>
            </w:r>
          </w:p>
        </w:tc>
        <w:tc>
          <w:tcPr>
            <w:tcW w:w="8274" w:type="dxa"/>
            <w:gridSpan w:val="3"/>
            <w:vAlign w:val="center"/>
          </w:tcPr>
          <w:p w:rsidR="002275FD" w:rsidRPr="00500E3A" w:rsidRDefault="002275FD" w:rsidP="003F167D">
            <w:pPr>
              <w:jc w:val="center"/>
              <w:rPr>
                <w:sz w:val="28"/>
                <w:szCs w:val="28"/>
              </w:rPr>
            </w:pPr>
          </w:p>
          <w:p w:rsidR="002275FD" w:rsidRDefault="002275FD" w:rsidP="00AA21A1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00E3A"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签章</w:t>
            </w:r>
            <w:r>
              <w:rPr>
                <w:sz w:val="28"/>
                <w:szCs w:val="28"/>
              </w:rPr>
              <w:t>)</w:t>
            </w:r>
            <w:r w:rsidRPr="00500E3A">
              <w:rPr>
                <w:rFonts w:hint="eastAsia"/>
                <w:sz w:val="28"/>
                <w:szCs w:val="28"/>
              </w:rPr>
              <w:t>：</w:t>
            </w:r>
          </w:p>
          <w:p w:rsidR="00AA21A1" w:rsidRPr="00500E3A" w:rsidRDefault="00AA21A1" w:rsidP="00AA21A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2275FD" w:rsidRPr="00500E3A" w:rsidRDefault="002275FD" w:rsidP="00AA21A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500E3A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 w:rsidRPr="00500E3A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500E3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275FD" w:rsidRPr="00500E3A" w:rsidTr="00500E3A">
        <w:trPr>
          <w:trHeight w:val="2124"/>
          <w:jc w:val="center"/>
        </w:trPr>
        <w:tc>
          <w:tcPr>
            <w:tcW w:w="1473" w:type="dxa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 w:rsidRPr="00500E3A">
              <w:rPr>
                <w:rFonts w:hint="eastAsia"/>
                <w:sz w:val="28"/>
                <w:szCs w:val="28"/>
              </w:rPr>
              <w:t>执行情况</w:t>
            </w:r>
          </w:p>
        </w:tc>
        <w:tc>
          <w:tcPr>
            <w:tcW w:w="8274" w:type="dxa"/>
            <w:gridSpan w:val="3"/>
            <w:vAlign w:val="center"/>
          </w:tcPr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</w:p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500E3A">
              <w:rPr>
                <w:rFonts w:hint="eastAsia"/>
                <w:sz w:val="28"/>
                <w:szCs w:val="28"/>
              </w:rPr>
              <w:t>执行人：</w:t>
            </w:r>
          </w:p>
          <w:p w:rsidR="002275FD" w:rsidRPr="00500E3A" w:rsidRDefault="002275FD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500E3A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 w:rsidRPr="00500E3A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500E3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A21A1" w:rsidRDefault="002275FD" w:rsidP="009E6162">
      <w:pPr>
        <w:jc w:val="left"/>
        <w:rPr>
          <w:rFonts w:hint="eastAsia"/>
          <w:szCs w:val="21"/>
        </w:rPr>
      </w:pPr>
      <w:r w:rsidRPr="00BD256C">
        <w:rPr>
          <w:rFonts w:hint="eastAsia"/>
          <w:szCs w:val="21"/>
        </w:rPr>
        <w:t>备注：</w:t>
      </w:r>
    </w:p>
    <w:p w:rsidR="002275FD" w:rsidRDefault="002275FD" w:rsidP="009E6162">
      <w:pPr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、申请人先下载并填写该表；</w:t>
      </w:r>
    </w:p>
    <w:p w:rsidR="002275FD" w:rsidRDefault="002275FD" w:rsidP="00100291">
      <w:pPr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、申请人到所属系（部）、部门和图文信息中心签署意见并盖章；</w:t>
      </w:r>
    </w:p>
    <w:p w:rsidR="002275FD" w:rsidRDefault="002275FD" w:rsidP="00100291">
      <w:pPr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、申请人将签好意见的表格交电教中心并预约时间；</w:t>
      </w:r>
    </w:p>
    <w:p w:rsidR="002275FD" w:rsidRPr="00F4664D" w:rsidRDefault="002275FD" w:rsidP="009E6162">
      <w:pPr>
        <w:jc w:val="lef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、任务执行结束后由电教中心填写执行情况并将该表备档；</w:t>
      </w:r>
    </w:p>
    <w:sectPr w:rsidR="002275FD" w:rsidRPr="00F4664D" w:rsidSect="00AB5E4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1D" w:rsidRDefault="007D201D" w:rsidP="00AA21A1">
      <w:r>
        <w:separator/>
      </w:r>
    </w:p>
  </w:endnote>
  <w:endnote w:type="continuationSeparator" w:id="0">
    <w:p w:rsidR="007D201D" w:rsidRDefault="007D201D" w:rsidP="00AA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1D" w:rsidRDefault="007D201D" w:rsidP="00AA21A1">
      <w:r>
        <w:separator/>
      </w:r>
    </w:p>
  </w:footnote>
  <w:footnote w:type="continuationSeparator" w:id="0">
    <w:p w:rsidR="007D201D" w:rsidRDefault="007D201D" w:rsidP="00AA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B63"/>
    <w:rsid w:val="000D5B63"/>
    <w:rsid w:val="00100291"/>
    <w:rsid w:val="00114FA2"/>
    <w:rsid w:val="002275FD"/>
    <w:rsid w:val="003F167D"/>
    <w:rsid w:val="00500E3A"/>
    <w:rsid w:val="0068004C"/>
    <w:rsid w:val="006937B4"/>
    <w:rsid w:val="006A5200"/>
    <w:rsid w:val="007D201D"/>
    <w:rsid w:val="00852928"/>
    <w:rsid w:val="008A37A1"/>
    <w:rsid w:val="009E6162"/>
    <w:rsid w:val="00AA21A1"/>
    <w:rsid w:val="00AA49AF"/>
    <w:rsid w:val="00AB5E4F"/>
    <w:rsid w:val="00BD256C"/>
    <w:rsid w:val="00C81C4C"/>
    <w:rsid w:val="00D83053"/>
    <w:rsid w:val="00DA1642"/>
    <w:rsid w:val="00DD59FE"/>
    <w:rsid w:val="00E3317B"/>
    <w:rsid w:val="00EB394A"/>
    <w:rsid w:val="00F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2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A21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2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A2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2015-03-09T00:01:00Z</dcterms:created>
  <dcterms:modified xsi:type="dcterms:W3CDTF">2015-03-09T02:55:00Z</dcterms:modified>
</cp:coreProperties>
</file>