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27286" w14:textId="158C0626" w:rsidR="006316F8" w:rsidRPr="006316F8" w:rsidRDefault="00A0197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电气智能</w:t>
      </w:r>
      <w:proofErr w:type="gramStart"/>
      <w:r>
        <w:rPr>
          <w:rFonts w:hint="eastAsia"/>
          <w:sz w:val="24"/>
          <w:szCs w:val="24"/>
        </w:rPr>
        <w:t>实训台</w:t>
      </w:r>
      <w:r w:rsidR="006316F8" w:rsidRPr="006316F8">
        <w:rPr>
          <w:sz w:val="24"/>
          <w:szCs w:val="24"/>
        </w:rPr>
        <w:t>21</w:t>
      </w:r>
      <w:r w:rsidR="006316F8" w:rsidRPr="006316F8">
        <w:rPr>
          <w:rFonts w:hint="eastAsia"/>
          <w:sz w:val="24"/>
          <w:szCs w:val="24"/>
        </w:rPr>
        <w:t>台</w:t>
      </w:r>
      <w:proofErr w:type="gramEnd"/>
    </w:p>
    <w:p w14:paraId="5197C458" w14:textId="75F7FA85" w:rsidR="007A4906" w:rsidRDefault="006316F8">
      <w:r>
        <w:rPr>
          <w:noProof/>
        </w:rPr>
        <w:drawing>
          <wp:inline distT="0" distB="0" distL="0" distR="0" wp14:anchorId="1BD7B935" wp14:editId="57C9A458">
            <wp:extent cx="5274310" cy="2433703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BDBF" w14:textId="76DDEF16" w:rsidR="006316F8" w:rsidRPr="006316F8" w:rsidRDefault="00A0197E">
      <w:pPr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电工电子实训台</w:t>
      </w:r>
      <w:proofErr w:type="gramEnd"/>
      <w:r w:rsidR="006316F8" w:rsidRPr="006316F8">
        <w:rPr>
          <w:rFonts w:hint="eastAsia"/>
          <w:sz w:val="24"/>
          <w:szCs w:val="24"/>
        </w:rPr>
        <w:t>1</w:t>
      </w:r>
      <w:r w:rsidR="006316F8" w:rsidRPr="006316F8">
        <w:rPr>
          <w:sz w:val="24"/>
          <w:szCs w:val="24"/>
        </w:rPr>
        <w:t>1</w:t>
      </w:r>
      <w:r w:rsidR="006316F8" w:rsidRPr="006316F8">
        <w:rPr>
          <w:rFonts w:hint="eastAsia"/>
          <w:sz w:val="24"/>
          <w:szCs w:val="24"/>
        </w:rPr>
        <w:t>台</w:t>
      </w:r>
    </w:p>
    <w:p w14:paraId="73753378" w14:textId="4631EC5F" w:rsidR="006316F8" w:rsidRDefault="006316F8">
      <w:r>
        <w:rPr>
          <w:noProof/>
        </w:rPr>
        <w:drawing>
          <wp:inline distT="0" distB="0" distL="0" distR="0" wp14:anchorId="4B854C4E" wp14:editId="7D1AA9DC">
            <wp:extent cx="5274310" cy="2433703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D487" w14:textId="5D6FA5F3" w:rsidR="00A0197E" w:rsidRDefault="00A0197E">
      <w:r>
        <w:rPr>
          <w:rFonts w:hint="eastAsia"/>
        </w:rPr>
        <w:t>机床7台</w:t>
      </w:r>
    </w:p>
    <w:p w14:paraId="1F3E3E8F" w14:textId="32F1A8FF" w:rsidR="00A0197E" w:rsidRDefault="00A0197E">
      <w:r>
        <w:rPr>
          <w:noProof/>
        </w:rPr>
        <w:drawing>
          <wp:inline distT="0" distB="0" distL="0" distR="0" wp14:anchorId="67D4CFD9" wp14:editId="0DF96057">
            <wp:extent cx="3105150" cy="261751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3" b="31725"/>
                    <a:stretch/>
                  </pic:blipFill>
                  <pic:spPr bwMode="auto">
                    <a:xfrm>
                      <a:off x="0" y="0"/>
                      <a:ext cx="3120733" cy="26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D4C43" w14:textId="77777777" w:rsidR="00A0197E" w:rsidRDefault="00A0197E">
      <w:r>
        <w:rPr>
          <w:rFonts w:hint="eastAsia"/>
        </w:rPr>
        <w:lastRenderedPageBreak/>
        <w:t>实训整车4辆</w:t>
      </w:r>
    </w:p>
    <w:p w14:paraId="7BED0BBC" w14:textId="00412118" w:rsidR="00A0197E" w:rsidRDefault="00A0197E">
      <w:r>
        <w:rPr>
          <w:noProof/>
        </w:rPr>
        <w:drawing>
          <wp:inline distT="0" distB="0" distL="0" distR="0" wp14:anchorId="0F2503AD" wp14:editId="303184F6">
            <wp:extent cx="3762375" cy="3897469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 r="-602" b="30066"/>
                    <a:stretch/>
                  </pic:blipFill>
                  <pic:spPr bwMode="auto">
                    <a:xfrm>
                      <a:off x="0" y="0"/>
                      <a:ext cx="3772458" cy="39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F36D6" w14:textId="77777777" w:rsidR="00A0197E" w:rsidRDefault="00A0197E"/>
    <w:p w14:paraId="3C839A5E" w14:textId="71F37C32" w:rsidR="00A0197E" w:rsidRDefault="00A0197E">
      <w:r>
        <w:rPr>
          <w:noProof/>
        </w:rPr>
        <w:drawing>
          <wp:inline distT="0" distB="0" distL="0" distR="0" wp14:anchorId="6168678A" wp14:editId="2D82714B">
            <wp:extent cx="5272737" cy="354330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65" b="35370"/>
                    <a:stretch/>
                  </pic:blipFill>
                  <pic:spPr bwMode="auto">
                    <a:xfrm>
                      <a:off x="0" y="0"/>
                      <a:ext cx="5279056" cy="35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06F05" w14:textId="6E66A629" w:rsidR="00A0197E" w:rsidRDefault="00A0197E"/>
    <w:p w14:paraId="73015FEA" w14:textId="16C978F0" w:rsidR="00A0197E" w:rsidRDefault="00A0197E"/>
    <w:p w14:paraId="4A315C70" w14:textId="62B418F1" w:rsidR="00A0197E" w:rsidRDefault="00A0197E"/>
    <w:p w14:paraId="322DB0BD" w14:textId="1DE21EAD" w:rsidR="00A0197E" w:rsidRDefault="00A0197E"/>
    <w:p w14:paraId="06BF886D" w14:textId="1C71F960" w:rsidR="00A0197E" w:rsidRDefault="00A0197E">
      <w:r>
        <w:rPr>
          <w:noProof/>
        </w:rPr>
        <w:lastRenderedPageBreak/>
        <w:drawing>
          <wp:inline distT="0" distB="0" distL="0" distR="0" wp14:anchorId="5B78A4D3" wp14:editId="4B47EB84">
            <wp:extent cx="5274310" cy="2433703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5FF50" w14:textId="77777777" w:rsidR="000C4D07" w:rsidRDefault="000C4D07"/>
    <w:p w14:paraId="7BA31BF0" w14:textId="77777777" w:rsidR="000C4D07" w:rsidRDefault="000C4D07"/>
    <w:p w14:paraId="1DB8BA02" w14:textId="2928ADE7" w:rsidR="00A0197E" w:rsidRDefault="000C4D07">
      <w:pPr>
        <w:rPr>
          <w:sz w:val="24"/>
          <w:szCs w:val="24"/>
        </w:rPr>
      </w:pPr>
      <w:r w:rsidRPr="000C4D07">
        <w:rPr>
          <w:rFonts w:hint="eastAsia"/>
          <w:sz w:val="24"/>
          <w:szCs w:val="24"/>
        </w:rPr>
        <w:t>园艺实训设备</w:t>
      </w:r>
    </w:p>
    <w:p w14:paraId="18A432A3" w14:textId="450432D3" w:rsidR="000C4D07" w:rsidRDefault="000C4D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5621CB" wp14:editId="2C5929C4">
            <wp:extent cx="2781300" cy="37084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44" cy="37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DD47936" wp14:editId="2EA2EF24">
            <wp:extent cx="2305050" cy="3073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66" cy="30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06641" wp14:editId="3B1C3AB0">
            <wp:extent cx="3705225" cy="2778919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75" cy="27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DFD0A" wp14:editId="2FA4A08D">
            <wp:extent cx="3721098" cy="27908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43" cy="28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AE08" w14:textId="6D676D3F" w:rsidR="000C4D07" w:rsidRDefault="000C4D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D7031F" wp14:editId="29FFDD9F">
            <wp:extent cx="3476625" cy="2607469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83" cy="26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E30FD" w14:textId="19BF21CB" w:rsidR="000C4D07" w:rsidRDefault="000C4D0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E4EE9C" wp14:editId="6FBAC9FB">
            <wp:extent cx="2936082" cy="39147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99" cy="39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8026F0" wp14:editId="536295E2">
            <wp:extent cx="2221706" cy="2962275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79" cy="2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7055" w14:textId="55C86150" w:rsidR="000C4D07" w:rsidRDefault="000C4D0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45CEC9" wp14:editId="736A72F0">
            <wp:extent cx="3721100" cy="2790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7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557E" w14:textId="77777777" w:rsidR="00EC39A5" w:rsidRDefault="00EC39A5">
      <w:pPr>
        <w:rPr>
          <w:sz w:val="24"/>
          <w:szCs w:val="24"/>
        </w:rPr>
      </w:pPr>
    </w:p>
    <w:p w14:paraId="75ABB0CA" w14:textId="77777777" w:rsidR="00EC39A5" w:rsidRDefault="00EC39A5">
      <w:pPr>
        <w:rPr>
          <w:sz w:val="24"/>
          <w:szCs w:val="24"/>
        </w:rPr>
      </w:pPr>
    </w:p>
    <w:p w14:paraId="57A631F7" w14:textId="77777777" w:rsidR="00EC39A5" w:rsidRDefault="00EC39A5">
      <w:pPr>
        <w:rPr>
          <w:sz w:val="24"/>
          <w:szCs w:val="24"/>
        </w:rPr>
      </w:pPr>
    </w:p>
    <w:p w14:paraId="799CE7D5" w14:textId="77777777" w:rsidR="00EC39A5" w:rsidRDefault="00EC39A5">
      <w:pPr>
        <w:rPr>
          <w:sz w:val="24"/>
          <w:szCs w:val="24"/>
        </w:rPr>
      </w:pPr>
    </w:p>
    <w:p w14:paraId="4F6C56D0" w14:textId="77777777" w:rsidR="00EC39A5" w:rsidRDefault="00EC39A5">
      <w:pPr>
        <w:rPr>
          <w:sz w:val="24"/>
          <w:szCs w:val="24"/>
        </w:rPr>
      </w:pPr>
    </w:p>
    <w:p w14:paraId="034A2B48" w14:textId="1376CB92" w:rsidR="000C4D07" w:rsidRDefault="00EC39A5">
      <w:pPr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lastRenderedPageBreak/>
        <w:t>食堂排油烟管道</w:t>
      </w:r>
    </w:p>
    <w:p w14:paraId="4FD61A76" w14:textId="4F6D45EB" w:rsidR="00EC39A5" w:rsidRPr="000C4D07" w:rsidRDefault="00EC39A5">
      <w:pPr>
        <w:rPr>
          <w:rFonts w:hint="eastAsia"/>
          <w:sz w:val="24"/>
          <w:szCs w:val="24"/>
        </w:rPr>
      </w:pPr>
      <w:r w:rsidRPr="00EC39A5">
        <w:rPr>
          <w:noProof/>
          <w:sz w:val="24"/>
          <w:szCs w:val="24"/>
        </w:rPr>
        <w:drawing>
          <wp:inline distT="0" distB="0" distL="0" distR="0" wp14:anchorId="7789415E" wp14:editId="44593A65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9A5" w:rsidRPr="000C4D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FBAAD" w14:textId="77777777" w:rsidR="00452FD9" w:rsidRDefault="00452FD9" w:rsidP="00EC39A5">
      <w:r>
        <w:separator/>
      </w:r>
    </w:p>
  </w:endnote>
  <w:endnote w:type="continuationSeparator" w:id="0">
    <w:p w14:paraId="19C08305" w14:textId="77777777" w:rsidR="00452FD9" w:rsidRDefault="00452FD9" w:rsidP="00EC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B7848" w14:textId="77777777" w:rsidR="00452FD9" w:rsidRDefault="00452FD9" w:rsidP="00EC39A5">
      <w:r>
        <w:separator/>
      </w:r>
    </w:p>
  </w:footnote>
  <w:footnote w:type="continuationSeparator" w:id="0">
    <w:p w14:paraId="01EEE755" w14:textId="77777777" w:rsidR="00452FD9" w:rsidRDefault="00452FD9" w:rsidP="00EC3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CAD"/>
    <w:rsid w:val="000C4D07"/>
    <w:rsid w:val="00181501"/>
    <w:rsid w:val="00452FD9"/>
    <w:rsid w:val="00532CAD"/>
    <w:rsid w:val="006316F8"/>
    <w:rsid w:val="006D6162"/>
    <w:rsid w:val="006F06D1"/>
    <w:rsid w:val="007A4906"/>
    <w:rsid w:val="00A0197E"/>
    <w:rsid w:val="00EC3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29FD4"/>
  <w15:chartTrackingRefBased/>
  <w15:docId w15:val="{4D361F42-8964-428A-A47C-331AE253A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39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39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39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39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林晶</dc:creator>
  <cp:keywords/>
  <dc:description/>
  <cp:lastModifiedBy>林晶</cp:lastModifiedBy>
  <cp:revision>15</cp:revision>
  <dcterms:created xsi:type="dcterms:W3CDTF">2022-11-10T00:34:00Z</dcterms:created>
  <dcterms:modified xsi:type="dcterms:W3CDTF">2022-11-15T06:45:00Z</dcterms:modified>
</cp:coreProperties>
</file>